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2ECB" w14:textId="77777777" w:rsidR="00011237" w:rsidRPr="00011237" w:rsidRDefault="00C03E12" w:rsidP="00A707A9">
      <w:pPr>
        <w:spacing w:line="360" w:lineRule="auto"/>
        <w:jc w:val="center"/>
        <w:rPr>
          <w:rFonts w:ascii="Britannic Bold" w:hAnsi="Britannic Bold"/>
          <w:b/>
          <w:bCs/>
          <w:sz w:val="28"/>
          <w:szCs w:val="28"/>
          <w:lang w:val="fr-BE"/>
        </w:rPr>
      </w:pPr>
      <w:r>
        <w:rPr>
          <w:rFonts w:ascii="Britannic Bold" w:hAnsi="Britannic Bold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33027729" wp14:editId="00A21D57">
            <wp:extent cx="977900" cy="977900"/>
            <wp:effectExtent l="19050" t="0" r="0" b="0"/>
            <wp:docPr id="1" name="Image 1" descr="Logo 14 400x4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4 400x400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24F059" w14:textId="77777777" w:rsidR="00F97429" w:rsidRDefault="00F97429" w:rsidP="00A707A9">
      <w:pPr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15254E91" w14:textId="77777777" w:rsidR="00F97429" w:rsidRDefault="00F97429" w:rsidP="00A707A9">
      <w:pPr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5343C80C" w14:textId="77777777" w:rsidR="008C689B" w:rsidRDefault="00A707A9" w:rsidP="00A707A9">
      <w:pPr>
        <w:jc w:val="center"/>
        <w:rPr>
          <w:rFonts w:ascii="Verdana" w:hAnsi="Verdana"/>
          <w:b/>
          <w:sz w:val="22"/>
          <w:szCs w:val="22"/>
          <w:lang w:val="fr-FR"/>
        </w:rPr>
      </w:pPr>
      <w:r w:rsidRPr="00BF475E">
        <w:rPr>
          <w:rFonts w:ascii="Verdana" w:hAnsi="Verdana"/>
          <w:b/>
          <w:sz w:val="22"/>
          <w:szCs w:val="22"/>
          <w:lang w:val="fr-FR"/>
        </w:rPr>
        <w:t>Chers Clients</w:t>
      </w:r>
      <w:r w:rsidR="00AC4D24">
        <w:rPr>
          <w:rFonts w:ascii="Verdana" w:hAnsi="Verdana"/>
          <w:b/>
          <w:sz w:val="22"/>
          <w:szCs w:val="22"/>
          <w:lang w:val="fr-FR"/>
        </w:rPr>
        <w:t>,</w:t>
      </w:r>
    </w:p>
    <w:p w14:paraId="6A5E571D" w14:textId="77777777" w:rsidR="00971D12" w:rsidRPr="00BF475E" w:rsidRDefault="00971D12" w:rsidP="00A707A9">
      <w:pPr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4040DCCF" w14:textId="77777777" w:rsidR="00971D12" w:rsidRDefault="004627A2" w:rsidP="00CC4B96">
      <w:pPr>
        <w:ind w:right="55"/>
        <w:jc w:val="center"/>
        <w:rPr>
          <w:rFonts w:ascii="Verdana" w:hAnsi="Verdana"/>
          <w:b/>
          <w:sz w:val="22"/>
          <w:szCs w:val="22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t>Si vous ne pouvez venir au Petit-Fils, Le Petit-Fils vient à vous</w:t>
      </w:r>
    </w:p>
    <w:p w14:paraId="1363D2E9" w14:textId="77777777" w:rsidR="004627A2" w:rsidRDefault="004627A2" w:rsidP="00CC4B96">
      <w:pPr>
        <w:ind w:right="55"/>
        <w:jc w:val="center"/>
        <w:rPr>
          <w:rFonts w:ascii="Verdana" w:hAnsi="Verdana"/>
          <w:b/>
          <w:sz w:val="22"/>
          <w:szCs w:val="22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t>en vous proposant son service traiteur</w:t>
      </w:r>
    </w:p>
    <w:p w14:paraId="779EE2B9" w14:textId="647B4A9D" w:rsidR="00850B59" w:rsidRDefault="00971D12" w:rsidP="00CC4B96">
      <w:pPr>
        <w:ind w:right="55"/>
        <w:jc w:val="center"/>
        <w:rPr>
          <w:rFonts w:ascii="Verdana" w:hAnsi="Verdana"/>
          <w:b/>
          <w:sz w:val="22"/>
          <w:szCs w:val="22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t>q</w:t>
      </w:r>
      <w:r w:rsidR="0059005C">
        <w:rPr>
          <w:rFonts w:ascii="Verdana" w:hAnsi="Verdana"/>
          <w:b/>
          <w:sz w:val="22"/>
          <w:szCs w:val="22"/>
          <w:lang w:val="fr-FR"/>
        </w:rPr>
        <w:t>ui sera actualisé toutes les deux semaines.</w:t>
      </w:r>
    </w:p>
    <w:p w14:paraId="256CC83F" w14:textId="77777777" w:rsidR="00B2424B" w:rsidRDefault="00B2424B" w:rsidP="00C03E97">
      <w:pPr>
        <w:ind w:right="55"/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594AE83C" w14:textId="77777777" w:rsidR="00971D12" w:rsidRDefault="00D945AD" w:rsidP="008558F1">
      <w:pPr>
        <w:ind w:right="55"/>
        <w:jc w:val="center"/>
        <w:rPr>
          <w:rFonts w:ascii="Verdana" w:hAnsi="Verdana"/>
          <w:b/>
          <w:sz w:val="22"/>
          <w:szCs w:val="22"/>
          <w:lang w:val="fr-FR"/>
        </w:rPr>
      </w:pPr>
      <w:r w:rsidRPr="00BF475E">
        <w:rPr>
          <w:rFonts w:ascii="Verdana" w:hAnsi="Verdana"/>
          <w:b/>
          <w:sz w:val="22"/>
          <w:szCs w:val="22"/>
          <w:lang w:val="fr-FR"/>
        </w:rPr>
        <w:t xml:space="preserve">Très faciles à réchauffer, </w:t>
      </w:r>
    </w:p>
    <w:p w14:paraId="29BC2D59" w14:textId="77777777" w:rsidR="00971D12" w:rsidRDefault="00D945AD" w:rsidP="00A707A9">
      <w:pPr>
        <w:jc w:val="center"/>
        <w:rPr>
          <w:rFonts w:ascii="Verdana" w:hAnsi="Verdana"/>
          <w:b/>
          <w:sz w:val="22"/>
          <w:szCs w:val="22"/>
          <w:lang w:val="fr-FR"/>
        </w:rPr>
      </w:pPr>
      <w:r w:rsidRPr="00BF475E">
        <w:rPr>
          <w:rFonts w:ascii="Verdana" w:hAnsi="Verdana"/>
          <w:b/>
          <w:sz w:val="22"/>
          <w:szCs w:val="22"/>
          <w:lang w:val="fr-FR"/>
        </w:rPr>
        <w:t xml:space="preserve">tous </w:t>
      </w:r>
      <w:r w:rsidR="002D11B1">
        <w:rPr>
          <w:rFonts w:ascii="Verdana" w:hAnsi="Verdana"/>
          <w:b/>
          <w:sz w:val="22"/>
          <w:szCs w:val="22"/>
          <w:lang w:val="fr-FR"/>
        </w:rPr>
        <w:t>nos plats sont servis dans des b</w:t>
      </w:r>
      <w:r w:rsidR="00971D12">
        <w:rPr>
          <w:rFonts w:ascii="Verdana" w:hAnsi="Verdana"/>
          <w:b/>
          <w:sz w:val="22"/>
          <w:szCs w:val="22"/>
          <w:lang w:val="fr-FR"/>
        </w:rPr>
        <w:t>arquettes en aluminium</w:t>
      </w:r>
    </w:p>
    <w:p w14:paraId="33248A39" w14:textId="77777777" w:rsidR="00D945AD" w:rsidRDefault="00850B59" w:rsidP="00A707A9">
      <w:pPr>
        <w:jc w:val="center"/>
        <w:rPr>
          <w:rFonts w:ascii="Verdana" w:hAnsi="Verdana"/>
          <w:b/>
          <w:sz w:val="22"/>
          <w:szCs w:val="22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t>e</w:t>
      </w:r>
      <w:r w:rsidR="00D945AD" w:rsidRPr="00BF475E">
        <w:rPr>
          <w:rFonts w:ascii="Verdana" w:hAnsi="Verdana"/>
          <w:b/>
          <w:sz w:val="22"/>
          <w:szCs w:val="22"/>
          <w:lang w:val="fr-FR"/>
        </w:rPr>
        <w:t>t accompagnés de leurs garnitures.</w:t>
      </w:r>
    </w:p>
    <w:p w14:paraId="1BD76CD9" w14:textId="77777777" w:rsidR="008558F1" w:rsidRDefault="008558F1" w:rsidP="00A707A9">
      <w:pPr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327786E4" w14:textId="77777777" w:rsidR="008558F1" w:rsidRPr="00BF475E" w:rsidRDefault="008558F1" w:rsidP="00A707A9">
      <w:pPr>
        <w:jc w:val="center"/>
        <w:rPr>
          <w:rFonts w:ascii="Eras Medium ITC" w:hAnsi="Eras Medium ITC"/>
          <w:b/>
          <w:sz w:val="24"/>
          <w:szCs w:val="24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t>D’ores et déjà merci pour votre soutien !</w:t>
      </w:r>
    </w:p>
    <w:p w14:paraId="2E7EAC4D" w14:textId="77777777" w:rsidR="00D945AD" w:rsidRDefault="00D945AD" w:rsidP="00D945AD">
      <w:pPr>
        <w:ind w:hanging="567"/>
        <w:jc w:val="center"/>
        <w:rPr>
          <w:rFonts w:ascii="Eras Medium ITC" w:hAnsi="Eras Medium ITC"/>
          <w:b/>
          <w:sz w:val="24"/>
          <w:szCs w:val="24"/>
          <w:lang w:val="fr-FR"/>
        </w:rPr>
      </w:pPr>
    </w:p>
    <w:p w14:paraId="526E1EC4" w14:textId="77777777" w:rsidR="00C05CFD" w:rsidRDefault="00C05CFD" w:rsidP="00D945AD">
      <w:pPr>
        <w:ind w:hanging="567"/>
        <w:jc w:val="center"/>
        <w:rPr>
          <w:rFonts w:ascii="Incised901 NdIt BT" w:hAnsi="Incised901 NdIt BT"/>
          <w:b/>
          <w:bCs/>
          <w:color w:val="FF0000"/>
          <w:sz w:val="36"/>
          <w:szCs w:val="36"/>
          <w:u w:val="single"/>
          <w:lang w:val="fr-FR"/>
        </w:rPr>
      </w:pPr>
    </w:p>
    <w:p w14:paraId="686AEB6D" w14:textId="545816C3" w:rsidR="00EE7458" w:rsidRPr="00756555" w:rsidRDefault="00D945AD" w:rsidP="00D945AD">
      <w:pPr>
        <w:ind w:hanging="567"/>
        <w:jc w:val="center"/>
        <w:rPr>
          <w:rFonts w:ascii="Incised901 NdIt BT" w:hAnsi="Incised901 NdIt BT"/>
          <w:b/>
          <w:bCs/>
          <w:color w:val="FF0000"/>
          <w:sz w:val="36"/>
          <w:szCs w:val="36"/>
          <w:u w:val="single"/>
          <w:lang w:val="fr-FR"/>
        </w:rPr>
      </w:pPr>
      <w:r w:rsidRPr="00756555">
        <w:rPr>
          <w:rFonts w:ascii="Incised901 NdIt BT" w:hAnsi="Incised901 NdIt BT"/>
          <w:b/>
          <w:bCs/>
          <w:color w:val="FF0000"/>
          <w:sz w:val="36"/>
          <w:szCs w:val="36"/>
          <w:u w:val="single"/>
          <w:lang w:val="fr-FR"/>
        </w:rPr>
        <w:t xml:space="preserve">SERVICE </w:t>
      </w:r>
      <w:r w:rsidR="00756555" w:rsidRPr="00756555">
        <w:rPr>
          <w:rFonts w:ascii="Incised901 NdIt BT" w:hAnsi="Incised901 NdIt BT"/>
          <w:b/>
          <w:bCs/>
          <w:color w:val="FF0000"/>
          <w:sz w:val="36"/>
          <w:szCs w:val="36"/>
          <w:u w:val="single"/>
          <w:lang w:val="fr-FR"/>
        </w:rPr>
        <w:t>TRAITEUR DU JEUDI AU SAMEDI</w:t>
      </w:r>
    </w:p>
    <w:p w14:paraId="68D6AFB4" w14:textId="77777777" w:rsidR="00EE7458" w:rsidRDefault="00EE7458" w:rsidP="00D945AD">
      <w:pPr>
        <w:ind w:hanging="567"/>
        <w:jc w:val="center"/>
        <w:rPr>
          <w:rFonts w:ascii="Incised901 NdIt BT" w:hAnsi="Incised901 NdIt BT"/>
          <w:bCs/>
          <w:i/>
          <w:color w:val="FF0000"/>
          <w:sz w:val="24"/>
          <w:szCs w:val="24"/>
          <w:lang w:val="fr-FR"/>
        </w:rPr>
      </w:pPr>
    </w:p>
    <w:p w14:paraId="0F1F76F1" w14:textId="77777777" w:rsidR="00D945AD" w:rsidRPr="00756555" w:rsidRDefault="00D945AD" w:rsidP="00D945AD">
      <w:pPr>
        <w:ind w:hanging="567"/>
        <w:jc w:val="center"/>
        <w:rPr>
          <w:rFonts w:ascii="Incised901 NdIt BT" w:hAnsi="Incised901 NdIt BT"/>
          <w:b/>
          <w:bCs/>
          <w:i/>
          <w:color w:val="FF0000"/>
          <w:sz w:val="32"/>
          <w:szCs w:val="32"/>
          <w:u w:val="single"/>
          <w:lang w:val="fr-FR"/>
        </w:rPr>
      </w:pPr>
      <w:r w:rsidRPr="00756555">
        <w:rPr>
          <w:rFonts w:ascii="Incised901 NdIt BT" w:hAnsi="Incised901 NdIt BT"/>
          <w:b/>
          <w:bCs/>
          <w:i/>
          <w:color w:val="FF0000"/>
          <w:sz w:val="32"/>
          <w:szCs w:val="32"/>
          <w:u w:val="single"/>
          <w:lang w:val="fr-FR"/>
        </w:rPr>
        <w:t xml:space="preserve">Formulaire de commande </w:t>
      </w:r>
      <w:r w:rsidR="00971D12">
        <w:rPr>
          <w:rFonts w:ascii="Incised901 NdIt BT" w:hAnsi="Incised901 NdIt BT"/>
          <w:b/>
          <w:bCs/>
          <w:i/>
          <w:color w:val="FF0000"/>
          <w:sz w:val="32"/>
          <w:szCs w:val="32"/>
          <w:u w:val="single"/>
          <w:lang w:val="fr-FR"/>
        </w:rPr>
        <w:t>en annexe</w:t>
      </w:r>
    </w:p>
    <w:p w14:paraId="4522BA44" w14:textId="77777777" w:rsidR="00EE7458" w:rsidRPr="00756555" w:rsidRDefault="00EE7458" w:rsidP="00D945AD">
      <w:pPr>
        <w:ind w:hanging="567"/>
        <w:jc w:val="center"/>
        <w:rPr>
          <w:rFonts w:ascii="Incised901 NdIt BT" w:hAnsi="Incised901 NdIt BT"/>
          <w:bCs/>
          <w:i/>
          <w:color w:val="FF0000"/>
          <w:sz w:val="24"/>
          <w:szCs w:val="24"/>
          <w:lang w:val="fr-FR"/>
        </w:rPr>
      </w:pPr>
    </w:p>
    <w:p w14:paraId="60509DD0" w14:textId="77777777" w:rsidR="00D945AD" w:rsidRPr="00756555" w:rsidRDefault="00971D12" w:rsidP="002D11B1">
      <w:pPr>
        <w:ind w:hanging="567"/>
        <w:jc w:val="center"/>
        <w:rPr>
          <w:rFonts w:ascii="Incised901 NdIt BT" w:hAnsi="Incised901 NdIt BT"/>
          <w:b/>
          <w:bCs/>
          <w:i/>
          <w:color w:val="FF0000"/>
          <w:sz w:val="36"/>
          <w:szCs w:val="36"/>
          <w:u w:val="single"/>
          <w:lang w:val="fr-FR"/>
        </w:rPr>
      </w:pPr>
      <w:r>
        <w:rPr>
          <w:rFonts w:ascii="Incised901 NdIt BT" w:hAnsi="Incised901 NdIt BT"/>
          <w:b/>
          <w:bCs/>
          <w:i/>
          <w:color w:val="FF0000"/>
          <w:sz w:val="36"/>
          <w:szCs w:val="36"/>
          <w:u w:val="single"/>
          <w:lang w:val="fr-FR"/>
        </w:rPr>
        <w:t>Mode de paiement uniquement C</w:t>
      </w:r>
      <w:r w:rsidR="00D945AD" w:rsidRPr="00756555">
        <w:rPr>
          <w:rFonts w:ascii="Incised901 NdIt BT" w:hAnsi="Incised901 NdIt BT"/>
          <w:b/>
          <w:bCs/>
          <w:i/>
          <w:color w:val="FF0000"/>
          <w:sz w:val="36"/>
          <w:szCs w:val="36"/>
          <w:u w:val="single"/>
          <w:lang w:val="fr-FR"/>
        </w:rPr>
        <w:t xml:space="preserve">ash </w:t>
      </w:r>
      <w:r w:rsidR="002D11B1" w:rsidRPr="00756555">
        <w:rPr>
          <w:rFonts w:ascii="Incised901 NdIt BT" w:hAnsi="Incised901 NdIt BT"/>
          <w:b/>
          <w:bCs/>
          <w:i/>
          <w:color w:val="FF0000"/>
          <w:sz w:val="36"/>
          <w:szCs w:val="36"/>
          <w:u w:val="single"/>
          <w:lang w:val="fr-FR"/>
        </w:rPr>
        <w:t>o</w:t>
      </w:r>
      <w:r w:rsidR="00850B59" w:rsidRPr="00756555">
        <w:rPr>
          <w:rFonts w:ascii="Incised901 NdIt BT" w:hAnsi="Incised901 NdIt BT"/>
          <w:b/>
          <w:bCs/>
          <w:i/>
          <w:color w:val="FF0000"/>
          <w:sz w:val="36"/>
          <w:szCs w:val="36"/>
          <w:u w:val="single"/>
          <w:lang w:val="fr-FR"/>
        </w:rPr>
        <w:t>u</w:t>
      </w:r>
      <w:r w:rsidR="00546249" w:rsidRPr="00756555">
        <w:rPr>
          <w:rFonts w:ascii="Incised901 NdIt BT" w:hAnsi="Incised901 NdIt BT"/>
          <w:b/>
          <w:bCs/>
          <w:i/>
          <w:color w:val="FF0000"/>
          <w:sz w:val="36"/>
          <w:szCs w:val="36"/>
          <w:u w:val="single"/>
          <w:lang w:val="fr-FR"/>
        </w:rPr>
        <w:t xml:space="preserve"> M</w:t>
      </w:r>
      <w:r w:rsidR="00D945AD" w:rsidRPr="00756555">
        <w:rPr>
          <w:rFonts w:ascii="Incised901 NdIt BT" w:hAnsi="Incised901 NdIt BT"/>
          <w:b/>
          <w:bCs/>
          <w:i/>
          <w:color w:val="FF0000"/>
          <w:sz w:val="36"/>
          <w:szCs w:val="36"/>
          <w:u w:val="single"/>
          <w:lang w:val="fr-FR"/>
        </w:rPr>
        <w:t>aestro</w:t>
      </w:r>
    </w:p>
    <w:p w14:paraId="0FC32FF9" w14:textId="77777777" w:rsidR="00D945AD" w:rsidRPr="00756555" w:rsidRDefault="00D945AD" w:rsidP="00D945AD">
      <w:pPr>
        <w:ind w:hanging="567"/>
        <w:jc w:val="center"/>
        <w:rPr>
          <w:rFonts w:ascii="Eras Medium ITC" w:hAnsi="Eras Medium ITC"/>
          <w:b/>
          <w:bCs/>
          <w:sz w:val="24"/>
          <w:szCs w:val="24"/>
          <w:lang w:val="fr-FR"/>
        </w:rPr>
      </w:pPr>
    </w:p>
    <w:p w14:paraId="3664F18B" w14:textId="337298DE" w:rsidR="00ED12EF" w:rsidRDefault="00ED12EF" w:rsidP="00D945AD">
      <w:pPr>
        <w:ind w:hanging="567"/>
        <w:jc w:val="center"/>
        <w:rPr>
          <w:rFonts w:ascii="Eras Medium ITC" w:hAnsi="Eras Medium ITC"/>
          <w:b/>
          <w:bCs/>
          <w:sz w:val="24"/>
          <w:szCs w:val="24"/>
          <w:lang w:val="fr-FR"/>
        </w:rPr>
      </w:pPr>
    </w:p>
    <w:p w14:paraId="4E141D27" w14:textId="7BE4ABB8" w:rsidR="00D945AD" w:rsidRPr="00756555" w:rsidRDefault="00D945AD" w:rsidP="00D945AD">
      <w:pPr>
        <w:ind w:hanging="567"/>
        <w:jc w:val="center"/>
        <w:rPr>
          <w:rFonts w:ascii="Verdana" w:hAnsi="Verdana"/>
          <w:b/>
          <w:bCs/>
          <w:sz w:val="36"/>
          <w:szCs w:val="36"/>
          <w:lang w:val="fr-FR"/>
        </w:rPr>
      </w:pPr>
      <w:r w:rsidRPr="00756555">
        <w:rPr>
          <w:rFonts w:ascii="Verdana" w:hAnsi="Verdana"/>
          <w:b/>
          <w:bCs/>
          <w:sz w:val="36"/>
          <w:szCs w:val="36"/>
          <w:lang w:val="fr-FR"/>
        </w:rPr>
        <w:t xml:space="preserve">Réservation souhaitée </w:t>
      </w:r>
      <w:r w:rsidR="00B2424B" w:rsidRPr="00756555">
        <w:rPr>
          <w:rFonts w:ascii="Verdana" w:hAnsi="Verdana"/>
          <w:b/>
          <w:bCs/>
          <w:sz w:val="36"/>
          <w:szCs w:val="36"/>
          <w:lang w:val="fr-FR"/>
        </w:rPr>
        <w:t>48 heures à l’avance</w:t>
      </w:r>
    </w:p>
    <w:p w14:paraId="74AF35C2" w14:textId="77777777" w:rsidR="00D945AD" w:rsidRPr="00756555" w:rsidRDefault="00D945AD" w:rsidP="00D945AD">
      <w:pPr>
        <w:ind w:hanging="567"/>
        <w:jc w:val="center"/>
        <w:rPr>
          <w:rFonts w:ascii="Eras Medium ITC" w:hAnsi="Eras Medium ITC"/>
          <w:b/>
          <w:bCs/>
          <w:sz w:val="24"/>
          <w:szCs w:val="24"/>
          <w:lang w:val="fr-FR"/>
        </w:rPr>
      </w:pPr>
    </w:p>
    <w:p w14:paraId="00AE5675" w14:textId="77777777" w:rsidR="00D945AD" w:rsidRPr="00756555" w:rsidRDefault="00D945AD" w:rsidP="00D945AD">
      <w:pPr>
        <w:ind w:hanging="567"/>
        <w:jc w:val="center"/>
        <w:rPr>
          <w:rFonts w:ascii="Eras Medium ITC" w:hAnsi="Eras Medium ITC"/>
          <w:b/>
          <w:bCs/>
          <w:sz w:val="24"/>
          <w:szCs w:val="24"/>
          <w:lang w:val="fr-FR"/>
        </w:rPr>
      </w:pPr>
    </w:p>
    <w:p w14:paraId="3B376719" w14:textId="0097B27E" w:rsidR="00D945AD" w:rsidRPr="00756555" w:rsidRDefault="00D945AD" w:rsidP="00D945AD">
      <w:pPr>
        <w:ind w:hanging="567"/>
        <w:jc w:val="center"/>
        <w:rPr>
          <w:rFonts w:ascii="Verdana" w:hAnsi="Verdana"/>
          <w:b/>
          <w:bCs/>
          <w:sz w:val="24"/>
          <w:szCs w:val="24"/>
          <w:lang w:val="fr-FR"/>
        </w:rPr>
      </w:pPr>
      <w:r w:rsidRPr="00756555">
        <w:rPr>
          <w:rFonts w:ascii="Verdana" w:hAnsi="Verdana"/>
          <w:b/>
          <w:bCs/>
          <w:sz w:val="24"/>
          <w:szCs w:val="24"/>
          <w:lang w:val="fr-FR"/>
        </w:rPr>
        <w:t xml:space="preserve">La réception de votre commande se fera au restaurant </w:t>
      </w:r>
      <w:r w:rsidR="00CA0ADC" w:rsidRPr="00756555">
        <w:rPr>
          <w:rFonts w:ascii="Verdana" w:hAnsi="Verdana"/>
          <w:b/>
          <w:bCs/>
          <w:sz w:val="24"/>
          <w:szCs w:val="24"/>
          <w:lang w:val="fr-FR"/>
        </w:rPr>
        <w:t>« </w:t>
      </w:r>
      <w:r w:rsidRPr="00756555">
        <w:rPr>
          <w:rFonts w:ascii="Verdana" w:hAnsi="Verdana"/>
          <w:b/>
          <w:bCs/>
          <w:sz w:val="24"/>
          <w:szCs w:val="24"/>
          <w:lang w:val="fr-FR"/>
        </w:rPr>
        <w:t>LE PETIT-FILS</w:t>
      </w:r>
      <w:r w:rsidR="00CA0ADC" w:rsidRPr="00756555">
        <w:rPr>
          <w:rFonts w:ascii="Verdana" w:hAnsi="Verdana"/>
          <w:b/>
          <w:bCs/>
          <w:sz w:val="24"/>
          <w:szCs w:val="24"/>
          <w:lang w:val="fr-FR"/>
        </w:rPr>
        <w:t> »</w:t>
      </w:r>
    </w:p>
    <w:p w14:paraId="577B0472" w14:textId="77777777" w:rsidR="005A5E97" w:rsidRDefault="00FA16F8" w:rsidP="005A5E97">
      <w:pPr>
        <w:ind w:hanging="567"/>
        <w:jc w:val="center"/>
        <w:rPr>
          <w:rFonts w:ascii="Verdana" w:hAnsi="Verdana"/>
          <w:b/>
          <w:bCs/>
          <w:sz w:val="24"/>
          <w:szCs w:val="24"/>
          <w:lang w:val="fr-FR"/>
        </w:rPr>
      </w:pPr>
      <w:r w:rsidRPr="00F95B08">
        <w:rPr>
          <w:rFonts w:ascii="Verdana" w:hAnsi="Verdana"/>
          <w:b/>
          <w:bCs/>
          <w:sz w:val="24"/>
          <w:szCs w:val="24"/>
          <w:u w:val="single"/>
          <w:lang w:val="fr-FR"/>
        </w:rPr>
        <w:t>Entre 1</w:t>
      </w:r>
      <w:r w:rsidR="005A5E97">
        <w:rPr>
          <w:rFonts w:ascii="Verdana" w:hAnsi="Verdana"/>
          <w:b/>
          <w:bCs/>
          <w:sz w:val="24"/>
          <w:szCs w:val="24"/>
          <w:u w:val="single"/>
          <w:lang w:val="fr-FR"/>
        </w:rPr>
        <w:t>4H30</w:t>
      </w:r>
      <w:r w:rsidR="00BC32D0" w:rsidRPr="00F95B08">
        <w:rPr>
          <w:rFonts w:ascii="Verdana" w:hAnsi="Verdana"/>
          <w:b/>
          <w:bCs/>
          <w:sz w:val="24"/>
          <w:szCs w:val="24"/>
          <w:u w:val="single"/>
          <w:lang w:val="fr-FR"/>
        </w:rPr>
        <w:t xml:space="preserve"> et </w:t>
      </w:r>
      <w:r w:rsidR="005A5E97">
        <w:rPr>
          <w:rFonts w:ascii="Verdana" w:hAnsi="Verdana"/>
          <w:b/>
          <w:bCs/>
          <w:sz w:val="24"/>
          <w:szCs w:val="24"/>
          <w:u w:val="single"/>
          <w:lang w:val="fr-FR"/>
        </w:rPr>
        <w:t>17H00</w:t>
      </w:r>
      <w:r w:rsidR="005A5E97" w:rsidRPr="005A5E97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</w:p>
    <w:p w14:paraId="539677C2" w14:textId="77777777" w:rsidR="00ED12EF" w:rsidRDefault="00ED12EF" w:rsidP="00D945AD">
      <w:pPr>
        <w:ind w:hanging="567"/>
        <w:jc w:val="center"/>
        <w:rPr>
          <w:rFonts w:ascii="Verdana" w:hAnsi="Verdana"/>
          <w:b/>
          <w:bCs/>
          <w:sz w:val="36"/>
          <w:szCs w:val="36"/>
          <w:u w:val="single"/>
          <w:lang w:val="fr-FR"/>
        </w:rPr>
      </w:pPr>
    </w:p>
    <w:p w14:paraId="715429E6" w14:textId="2429DAB3" w:rsidR="00D945AD" w:rsidRPr="00756555" w:rsidRDefault="0007496A" w:rsidP="00D945AD">
      <w:pPr>
        <w:ind w:hanging="567"/>
        <w:jc w:val="center"/>
        <w:rPr>
          <w:rFonts w:ascii="Verdana" w:hAnsi="Verdana"/>
          <w:b/>
          <w:bCs/>
          <w:sz w:val="36"/>
          <w:szCs w:val="36"/>
          <w:u w:val="single"/>
          <w:lang w:val="fr-FR"/>
        </w:rPr>
      </w:pPr>
      <w:r w:rsidRPr="00756555">
        <w:rPr>
          <w:rFonts w:ascii="Verdana" w:hAnsi="Verdana"/>
          <w:b/>
          <w:bCs/>
          <w:sz w:val="36"/>
          <w:szCs w:val="36"/>
          <w:u w:val="single"/>
          <w:lang w:val="fr-FR"/>
        </w:rPr>
        <w:t>Maximum 2 personnes à la fois !!!</w:t>
      </w:r>
    </w:p>
    <w:p w14:paraId="44D848FA" w14:textId="77777777" w:rsidR="00D945AD" w:rsidRPr="00756555" w:rsidRDefault="00D945AD" w:rsidP="00D945AD">
      <w:pPr>
        <w:ind w:hanging="567"/>
        <w:rPr>
          <w:sz w:val="12"/>
          <w:szCs w:val="12"/>
          <w:lang w:val="fr-FR"/>
        </w:rPr>
      </w:pPr>
    </w:p>
    <w:p w14:paraId="665447ED" w14:textId="4C980F81" w:rsidR="00B2424B" w:rsidRDefault="00D945AD" w:rsidP="00D945AD">
      <w:pPr>
        <w:spacing w:line="360" w:lineRule="auto"/>
        <w:ind w:hanging="567"/>
        <w:jc w:val="center"/>
        <w:rPr>
          <w:rFonts w:ascii="Verdana" w:hAnsi="Verdana"/>
          <w:sz w:val="28"/>
          <w:szCs w:val="28"/>
          <w:lang w:val="fr-FR"/>
        </w:rPr>
      </w:pPr>
      <w:r w:rsidRPr="00C03E97">
        <w:rPr>
          <w:rFonts w:ascii="Verdana" w:hAnsi="Verdana"/>
          <w:sz w:val="28"/>
          <w:szCs w:val="28"/>
          <w:lang w:val="fr-FR"/>
        </w:rPr>
        <w:t>Veuillez commander</w:t>
      </w:r>
      <w:r w:rsidR="00B2424B">
        <w:rPr>
          <w:rFonts w:ascii="Verdana" w:hAnsi="Verdana"/>
          <w:sz w:val="28"/>
          <w:szCs w:val="28"/>
          <w:lang w:val="fr-FR"/>
        </w:rPr>
        <w:t xml:space="preserve"> de préférence</w:t>
      </w:r>
      <w:r w:rsidR="00B2424B" w:rsidRPr="00B2424B">
        <w:rPr>
          <w:rFonts w:ascii="Verdana" w:hAnsi="Verdana"/>
          <w:sz w:val="28"/>
          <w:szCs w:val="28"/>
          <w:lang w:val="fr-FR"/>
        </w:rPr>
        <w:t xml:space="preserve"> </w:t>
      </w:r>
      <w:r w:rsidR="00B2424B" w:rsidRPr="00C03E97">
        <w:rPr>
          <w:rFonts w:ascii="Verdana" w:hAnsi="Verdana"/>
          <w:sz w:val="28"/>
          <w:szCs w:val="28"/>
          <w:lang w:val="fr-FR"/>
        </w:rPr>
        <w:t xml:space="preserve">par email à </w:t>
      </w:r>
      <w:hyperlink r:id="rId8" w:history="1">
        <w:r w:rsidR="00B2424B" w:rsidRPr="00C03E97">
          <w:rPr>
            <w:rStyle w:val="Lienhypertexte"/>
            <w:rFonts w:ascii="Verdana" w:hAnsi="Verdana"/>
            <w:b/>
            <w:color w:val="FF0000"/>
            <w:sz w:val="28"/>
            <w:szCs w:val="28"/>
            <w:lang w:val="fr-FR"/>
          </w:rPr>
          <w:t>info@lepetitfils.be</w:t>
        </w:r>
      </w:hyperlink>
    </w:p>
    <w:p w14:paraId="4A584FC0" w14:textId="1D86848E" w:rsidR="00C03E97" w:rsidRDefault="00B2424B" w:rsidP="00D945AD">
      <w:pPr>
        <w:spacing w:line="360" w:lineRule="auto"/>
        <w:ind w:hanging="567"/>
        <w:jc w:val="center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Ou par </w:t>
      </w:r>
      <w:r w:rsidR="00D945AD" w:rsidRPr="00C03E97">
        <w:rPr>
          <w:rFonts w:ascii="Verdana" w:hAnsi="Verdana"/>
          <w:sz w:val="28"/>
          <w:szCs w:val="28"/>
          <w:lang w:val="fr-FR"/>
        </w:rPr>
        <w:t xml:space="preserve">téléphone </w:t>
      </w:r>
      <w:r w:rsidR="00D945AD" w:rsidRPr="0007496A">
        <w:rPr>
          <w:rFonts w:ascii="Verdana" w:hAnsi="Verdana"/>
          <w:b/>
          <w:color w:val="FF0000"/>
          <w:sz w:val="28"/>
          <w:szCs w:val="28"/>
          <w:u w:val="single"/>
          <w:lang w:val="fr-FR"/>
        </w:rPr>
        <w:t>au 02/633.41.71</w:t>
      </w:r>
    </w:p>
    <w:p w14:paraId="38F84DDF" w14:textId="65919824" w:rsidR="00D945AD" w:rsidRPr="00C03E97" w:rsidRDefault="00D945AD" w:rsidP="00D945AD">
      <w:pPr>
        <w:spacing w:line="360" w:lineRule="auto"/>
        <w:ind w:hanging="567"/>
        <w:jc w:val="center"/>
        <w:rPr>
          <w:rFonts w:ascii="Verdana" w:hAnsi="Verdana"/>
          <w:sz w:val="28"/>
          <w:szCs w:val="28"/>
          <w:lang w:val="fr-FR"/>
        </w:rPr>
      </w:pPr>
    </w:p>
    <w:p w14:paraId="541BD152" w14:textId="0928C62B" w:rsidR="00D945AD" w:rsidRPr="00663FCA" w:rsidRDefault="00F95B08" w:rsidP="00663FCA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  <w:u w:val="single"/>
          <w:lang w:val="fr-FR"/>
        </w:rPr>
      </w:pPr>
      <w:r w:rsidRPr="00663FCA"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  <w:u w:val="single"/>
          <w:lang w:val="fr-FR"/>
        </w:rPr>
        <w:t>Pour tout</w:t>
      </w:r>
      <w:r w:rsidR="00971D12" w:rsidRPr="00663FCA"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  <w:u w:val="single"/>
          <w:lang w:val="fr-FR"/>
        </w:rPr>
        <w:t>e</w:t>
      </w:r>
      <w:r w:rsidRPr="00663FCA"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  <w:u w:val="single"/>
          <w:lang w:val="fr-FR"/>
        </w:rPr>
        <w:t xml:space="preserve"> autre demande, n’hésitez pas à nous contacter</w:t>
      </w:r>
    </w:p>
    <w:p w14:paraId="4A3A13C6" w14:textId="77777777" w:rsidR="00C03E97" w:rsidRPr="00663FCA" w:rsidRDefault="00C03E97" w:rsidP="00D945AD">
      <w:pPr>
        <w:ind w:left="2835" w:hanging="567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fr-FR"/>
        </w:rPr>
      </w:pPr>
    </w:p>
    <w:p w14:paraId="31157CBB" w14:textId="77777777" w:rsidR="00EE7458" w:rsidRDefault="00EE7458" w:rsidP="00D945AD">
      <w:pPr>
        <w:spacing w:line="360" w:lineRule="auto"/>
        <w:jc w:val="center"/>
        <w:rPr>
          <w:rFonts w:ascii="Arial" w:hAnsi="Arial" w:cs="Arial"/>
          <w:sz w:val="18"/>
          <w:szCs w:val="18"/>
          <w:lang w:val="fr-FR"/>
        </w:rPr>
      </w:pPr>
    </w:p>
    <w:p w14:paraId="205ED7B2" w14:textId="77777777" w:rsidR="00F54D12" w:rsidRPr="00DE6D86" w:rsidRDefault="00D945AD" w:rsidP="00935F23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fr-BE"/>
        </w:rPr>
      </w:pPr>
      <w:r w:rsidRPr="00DE6D86">
        <w:rPr>
          <w:rFonts w:ascii="Arial" w:hAnsi="Arial" w:cs="Arial"/>
          <w:sz w:val="24"/>
          <w:szCs w:val="24"/>
          <w:lang w:val="fr-FR"/>
        </w:rPr>
        <w:t>Restaurant</w:t>
      </w:r>
      <w:r w:rsidRPr="00DE6D86">
        <w:rPr>
          <w:rFonts w:ascii="Arial" w:hAnsi="Arial" w:cs="Arial"/>
          <w:b/>
          <w:sz w:val="24"/>
          <w:szCs w:val="24"/>
          <w:lang w:val="fr-FR"/>
        </w:rPr>
        <w:t xml:space="preserve"> « Le Petit-</w:t>
      </w:r>
      <w:r w:rsidR="00B2424B">
        <w:rPr>
          <w:rFonts w:ascii="Arial" w:hAnsi="Arial" w:cs="Arial"/>
          <w:b/>
          <w:sz w:val="24"/>
          <w:szCs w:val="24"/>
          <w:lang w:val="fr-FR"/>
        </w:rPr>
        <w:t>F</w:t>
      </w:r>
      <w:r w:rsidRPr="00DE6D86">
        <w:rPr>
          <w:rFonts w:ascii="Arial" w:hAnsi="Arial" w:cs="Arial"/>
          <w:b/>
          <w:sz w:val="24"/>
          <w:szCs w:val="24"/>
          <w:lang w:val="fr-FR"/>
        </w:rPr>
        <w:t>ils </w:t>
      </w:r>
      <w:r w:rsidR="00B2424B" w:rsidRPr="00DE6D86">
        <w:rPr>
          <w:rFonts w:ascii="Arial" w:hAnsi="Arial" w:cs="Arial"/>
          <w:b/>
          <w:sz w:val="24"/>
          <w:szCs w:val="24"/>
          <w:lang w:val="fr-FR"/>
        </w:rPr>
        <w:t>»</w:t>
      </w:r>
      <w:r w:rsidR="00B2424B" w:rsidRPr="00DE6D86">
        <w:rPr>
          <w:rFonts w:ascii="Arial" w:hAnsi="Arial" w:cs="Arial"/>
          <w:sz w:val="24"/>
          <w:szCs w:val="24"/>
          <w:lang w:val="fr-FR"/>
        </w:rPr>
        <w:t xml:space="preserve"> 13</w:t>
      </w:r>
      <w:r w:rsidRPr="00DE6D86">
        <w:rPr>
          <w:rFonts w:ascii="Arial" w:hAnsi="Arial" w:cs="Arial"/>
          <w:sz w:val="24"/>
          <w:szCs w:val="24"/>
          <w:lang w:val="fr-FR"/>
        </w:rPr>
        <w:t xml:space="preserve">a rue de l’Abbaye – 1380 </w:t>
      </w:r>
      <w:r w:rsidR="00CA0ADC" w:rsidRPr="00DE6D86">
        <w:rPr>
          <w:rFonts w:ascii="Arial" w:hAnsi="Arial" w:cs="Arial"/>
          <w:sz w:val="24"/>
          <w:szCs w:val="24"/>
          <w:lang w:val="fr-FR"/>
        </w:rPr>
        <w:t>Lasne Tel</w:t>
      </w:r>
      <w:r w:rsidRPr="00DE6D86">
        <w:rPr>
          <w:rFonts w:ascii="Arial" w:hAnsi="Arial" w:cs="Arial"/>
          <w:bCs/>
          <w:sz w:val="24"/>
          <w:szCs w:val="24"/>
          <w:lang w:val="fr-BE"/>
        </w:rPr>
        <w:t> : 02 /</w:t>
      </w:r>
      <w:r w:rsidR="00971D12">
        <w:rPr>
          <w:rFonts w:ascii="Arial" w:hAnsi="Arial" w:cs="Arial"/>
          <w:bCs/>
          <w:sz w:val="24"/>
          <w:szCs w:val="24"/>
          <w:lang w:val="fr-BE"/>
        </w:rPr>
        <w:t xml:space="preserve"> </w:t>
      </w:r>
      <w:r w:rsidR="00274C73" w:rsidRPr="00DE6D86">
        <w:rPr>
          <w:rFonts w:ascii="Arial" w:hAnsi="Arial" w:cs="Arial"/>
          <w:bCs/>
          <w:sz w:val="24"/>
          <w:szCs w:val="24"/>
          <w:lang w:val="fr-BE"/>
        </w:rPr>
        <w:t>633.41.71</w:t>
      </w:r>
    </w:p>
    <w:p w14:paraId="71857F42" w14:textId="77777777" w:rsidR="00D945AD" w:rsidRPr="00DE6D86" w:rsidRDefault="00D945AD" w:rsidP="00D945AD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DE6D86">
        <w:rPr>
          <w:rFonts w:ascii="Arial" w:hAnsi="Arial" w:cs="Arial"/>
          <w:sz w:val="24"/>
          <w:szCs w:val="24"/>
          <w:lang w:val="en-US"/>
        </w:rPr>
        <w:t>Site web:</w:t>
      </w:r>
      <w:r w:rsidRPr="00DE6D86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9" w:history="1">
        <w:r w:rsidRPr="00DE6D86">
          <w:rPr>
            <w:rStyle w:val="Lienhypertexte"/>
            <w:rFonts w:ascii="Arial" w:hAnsi="Arial" w:cs="Arial"/>
            <w:b/>
            <w:i/>
            <w:sz w:val="24"/>
            <w:szCs w:val="24"/>
            <w:lang w:val="en-US"/>
          </w:rPr>
          <w:t>www.lepetitfils.be</w:t>
        </w:r>
      </w:hyperlink>
      <w:r w:rsidRPr="00DE6D86">
        <w:rPr>
          <w:rFonts w:ascii="Arial" w:hAnsi="Arial" w:cs="Arial"/>
          <w:b/>
          <w:i/>
          <w:sz w:val="24"/>
          <w:szCs w:val="24"/>
          <w:lang w:val="en-US"/>
        </w:rPr>
        <w:t xml:space="preserve">  - </w:t>
      </w:r>
      <w:r w:rsidRPr="00DE6D86">
        <w:rPr>
          <w:rFonts w:ascii="Arial" w:hAnsi="Arial" w:cs="Arial"/>
          <w:sz w:val="24"/>
          <w:szCs w:val="24"/>
          <w:lang w:val="en-US"/>
        </w:rPr>
        <w:t>email:</w:t>
      </w:r>
      <w:r w:rsidRPr="00DE6D86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10" w:history="1">
        <w:r w:rsidRPr="00DE6D86">
          <w:rPr>
            <w:rStyle w:val="Lienhypertexte"/>
            <w:rFonts w:ascii="Arial" w:hAnsi="Arial" w:cs="Arial"/>
            <w:b/>
            <w:i/>
            <w:sz w:val="24"/>
            <w:szCs w:val="24"/>
            <w:lang w:val="en-US"/>
          </w:rPr>
          <w:t>info@lepetitfils.be</w:t>
        </w:r>
      </w:hyperlink>
    </w:p>
    <w:p w14:paraId="296FFEA4" w14:textId="77777777" w:rsidR="008640ED" w:rsidRPr="00F54D12" w:rsidRDefault="00011237" w:rsidP="00011237">
      <w:pPr>
        <w:spacing w:line="360" w:lineRule="auto"/>
        <w:jc w:val="center"/>
        <w:rPr>
          <w:lang w:val="en-US"/>
        </w:rPr>
      </w:pPr>
      <w:r w:rsidRPr="00F54D12">
        <w:rPr>
          <w:lang w:val="en-US"/>
        </w:rPr>
        <w:br w:type="page"/>
      </w:r>
    </w:p>
    <w:p w14:paraId="48889033" w14:textId="77777777" w:rsidR="00F97429" w:rsidRPr="005C1575" w:rsidRDefault="00F97429" w:rsidP="00011237">
      <w:pPr>
        <w:spacing w:line="360" w:lineRule="auto"/>
        <w:jc w:val="center"/>
        <w:rPr>
          <w:lang w:val="en-US"/>
        </w:rPr>
      </w:pPr>
    </w:p>
    <w:p w14:paraId="3A10DE54" w14:textId="77777777" w:rsidR="00125EEF" w:rsidRPr="005C1575" w:rsidRDefault="00125EEF" w:rsidP="00BF475E">
      <w:pPr>
        <w:spacing w:line="360" w:lineRule="auto"/>
        <w:jc w:val="center"/>
        <w:rPr>
          <w:lang w:val="en-US"/>
        </w:rPr>
      </w:pPr>
    </w:p>
    <w:p w14:paraId="342E0246" w14:textId="77777777" w:rsidR="00677869" w:rsidRPr="005C1575" w:rsidRDefault="00377E22" w:rsidP="00BF475E">
      <w:pPr>
        <w:spacing w:line="360" w:lineRule="auto"/>
        <w:jc w:val="center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C43FB" wp14:editId="16D8E8ED">
                <wp:simplePos x="0" y="0"/>
                <wp:positionH relativeFrom="column">
                  <wp:posOffset>5923915</wp:posOffset>
                </wp:positionH>
                <wp:positionV relativeFrom="paragraph">
                  <wp:posOffset>67310</wp:posOffset>
                </wp:positionV>
                <wp:extent cx="632460" cy="3073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03B5" w14:textId="77777777" w:rsidR="00C03E97" w:rsidRPr="00C03E97" w:rsidRDefault="00C03E97" w:rsidP="00C03E9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03E97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Quantité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C4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6.45pt;margin-top:5.3pt;width:49.8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9sKQIAAE8EAAAOAAAAZHJzL2Uyb0RvYy54bWysVNuO2yAQfa/Uf0C8N06cy+5acVbbbFNV&#10;2l6k3X4AxthGBYYCiZ1+fQecTaNt+1LVDwiY4XDmnMHr20ErchDOSzAlnU2mlAjDoZamLenXp92b&#10;a0p8YKZmCowo6VF4ert5/Wrd20Lk0IGqhSMIYnzR25J2IdgiyzzvhGZ+AlYYDDbgNAu4dG1WO9Yj&#10;ulZZPp2ush5cbR1w4T3u3o9Bukn4TSN4+Nw0XgSiSorcQhpdGqs4Zps1K1rHbCf5iQb7BxaaSYOX&#10;nqHuWWBk7+RvUFpyBx6aMOGgM2gayUWqAauZTV9U89gxK1ItKI63Z5n8/4Plnw5fHJF1SXNKDNNo&#10;0ZMYAnkLA1lEdXrrC0x6tJgWBtxGl1Ol3j4A/+aJgW3HTCvunIO+E6xGdrN4Mrs4OuL4CFL1H6HG&#10;a9g+QAIaGqejdCgGQXR06Xh2JlLhuLma54sVRjiG5tOr+SI5l7Hi+bB1PrwXoEmclNSh8QmcHR58&#10;iGRY8ZwS7/KgZL2TSqWFa6utcuTAsEl26Uv8X6QpQ/qS3izz5Vj/XyGm6fsThJYBu11JXdLrcxIr&#10;omrvTJ16MTCpxjlSVuYkY1Ru1DAM1XCypYL6iII6GLsaXyFOOnA/KOmxo0vqv++ZE5SoDwZNuZkt&#10;UDYS0mKxvMpx4S4j1WWEGY5QJQ2UjNNtGJ/N3jrZdnjT2AYG7tDIRiaRo+MjqxNv7Nqk/emFxWdx&#10;uU5Zv/4Dm58AAAD//wMAUEsDBBQABgAIAAAAIQA2erSk3wAAAAoBAAAPAAAAZHJzL2Rvd25yZXYu&#10;eG1sTI/BTsMwEETvSPyDtUhcELVJaGhCnAohgeAGBcHVjbdJhL0OtpuGv8c9wXE1TzNv6/VsDZvQ&#10;h8GRhKuFAIbUOj1QJ+H97eFyBSxERVoZRyjhBwOsm9OTWlXaHegVp03sWCqhUCkJfYxjxXloe7Qq&#10;LNyIlLKd81bFdPqOa68OqdwanglRcKsGSgu9GvG+x/Zrs7cSVtdP02d4zl8+2mJnynhxMz1+eynP&#10;z+a7W2AR5/gHw1E/qUOTnLZuTzowI6HMszKhKRAFsCMg8mwJbCthWQrgTc3/v9D8AgAA//8DAFBL&#10;AQItABQABgAIAAAAIQC2gziS/gAAAOEBAAATAAAAAAAAAAAAAAAAAAAAAABbQ29udGVudF9UeXBl&#10;c10ueG1sUEsBAi0AFAAGAAgAAAAhADj9If/WAAAAlAEAAAsAAAAAAAAAAAAAAAAALwEAAF9yZWxz&#10;Ly5yZWxzUEsBAi0AFAAGAAgAAAAhACrs32wpAgAATwQAAA4AAAAAAAAAAAAAAAAALgIAAGRycy9l&#10;Mm9Eb2MueG1sUEsBAi0AFAAGAAgAAAAhADZ6tKTfAAAACgEAAA8AAAAAAAAAAAAAAAAAgwQAAGRy&#10;cy9kb3ducmV2LnhtbFBLBQYAAAAABAAEAPMAAACPBQAAAAA=&#10;">
                <v:textbox>
                  <w:txbxContent>
                    <w:p w14:paraId="26DB03B5" w14:textId="77777777" w:rsidR="00C03E97" w:rsidRPr="00C03E97" w:rsidRDefault="00C03E97" w:rsidP="00C03E9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C03E97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Quantité</w:t>
                      </w:r>
                    </w:p>
                  </w:txbxContent>
                </v:textbox>
              </v:shape>
            </w:pict>
          </mc:Fallback>
        </mc:AlternateContent>
      </w:r>
    </w:p>
    <w:p w14:paraId="641A1563" w14:textId="0E54302E" w:rsidR="009F68ED" w:rsidRPr="005C1575" w:rsidRDefault="009F68ED" w:rsidP="00BF475E">
      <w:pPr>
        <w:spacing w:line="360" w:lineRule="auto"/>
        <w:jc w:val="center"/>
        <w:rPr>
          <w:lang w:val="en-US"/>
        </w:rPr>
      </w:pPr>
    </w:p>
    <w:p w14:paraId="57B36EA0" w14:textId="77777777" w:rsidR="007C7945" w:rsidRDefault="007C7945" w:rsidP="00BF475E">
      <w:pPr>
        <w:spacing w:line="360" w:lineRule="auto"/>
        <w:jc w:val="center"/>
        <w:rPr>
          <w:lang w:val="en-US"/>
        </w:rPr>
      </w:pPr>
    </w:p>
    <w:p w14:paraId="19A7CD0A" w14:textId="77777777" w:rsidR="00614DEE" w:rsidRDefault="00614DEE" w:rsidP="00614DEE">
      <w:pPr>
        <w:spacing w:line="360" w:lineRule="auto"/>
        <w:jc w:val="center"/>
        <w:rPr>
          <w:rFonts w:ascii="Verdana" w:hAnsi="Verdana"/>
          <w:sz w:val="36"/>
          <w:szCs w:val="36"/>
          <w:lang w:val="en-US"/>
        </w:rPr>
      </w:pPr>
    </w:p>
    <w:p w14:paraId="5571B519" w14:textId="6F45D718" w:rsidR="00614DEE" w:rsidRPr="00971D12" w:rsidRDefault="00614DEE" w:rsidP="00614DEE">
      <w:pPr>
        <w:spacing w:line="360" w:lineRule="auto"/>
        <w:jc w:val="center"/>
        <w:rPr>
          <w:rFonts w:ascii="Verdana" w:hAnsi="Verdana"/>
          <w:sz w:val="36"/>
          <w:szCs w:val="36"/>
          <w:u w:val="single"/>
          <w:lang w:val="fr-FR"/>
        </w:rPr>
      </w:pPr>
      <w:r w:rsidRPr="00971D12">
        <w:rPr>
          <w:rFonts w:ascii="Verdana" w:hAnsi="Verdana"/>
          <w:sz w:val="36"/>
          <w:szCs w:val="36"/>
          <w:u w:val="single"/>
          <w:lang w:val="fr-FR"/>
        </w:rPr>
        <w:t xml:space="preserve">Du </w:t>
      </w:r>
      <w:r w:rsidR="00931781">
        <w:rPr>
          <w:rFonts w:ascii="Verdana" w:hAnsi="Verdana"/>
          <w:sz w:val="36"/>
          <w:szCs w:val="36"/>
          <w:u w:val="single"/>
          <w:lang w:val="fr-FR"/>
        </w:rPr>
        <w:t>05/11 au 14/11</w:t>
      </w:r>
    </w:p>
    <w:p w14:paraId="063D7054" w14:textId="77777777" w:rsidR="00F97429" w:rsidRPr="00971D12" w:rsidRDefault="00614DEE" w:rsidP="00614DEE">
      <w:pPr>
        <w:spacing w:line="360" w:lineRule="auto"/>
        <w:jc w:val="center"/>
        <w:rPr>
          <w:rFonts w:ascii="Verdana" w:hAnsi="Verdana"/>
          <w:sz w:val="36"/>
          <w:szCs w:val="36"/>
          <w:u w:val="single"/>
          <w:lang w:val="fr-FR"/>
        </w:rPr>
      </w:pPr>
      <w:r w:rsidRPr="00971D12">
        <w:rPr>
          <w:rFonts w:ascii="Verdana" w:hAnsi="Verdana"/>
          <w:sz w:val="24"/>
          <w:szCs w:val="24"/>
          <w:lang w:val="fr-FR"/>
        </w:rPr>
        <w:t>(Du jeudi au Samedi)</w:t>
      </w:r>
    </w:p>
    <w:p w14:paraId="7E0AFDBC" w14:textId="7AB28775" w:rsidR="008640ED" w:rsidRPr="00971D12" w:rsidRDefault="00C03E12" w:rsidP="0059005C">
      <w:pPr>
        <w:spacing w:line="36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A6C8AE4" wp14:editId="5119088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7900" cy="977900"/>
            <wp:effectExtent l="19050" t="0" r="0" b="0"/>
            <wp:wrapSquare wrapText="bothSides"/>
            <wp:docPr id="3" name="Image 3" descr="Logo 14 400x4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4 400x400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1424"/>
        <w:gridCol w:w="972"/>
      </w:tblGrid>
      <w:tr w:rsidR="009175D3" w:rsidRPr="004F7063" w14:paraId="4C09A9AA" w14:textId="77777777" w:rsidTr="00C03E97">
        <w:trPr>
          <w:trHeight w:val="553"/>
        </w:trPr>
        <w:tc>
          <w:tcPr>
            <w:tcW w:w="8040" w:type="dxa"/>
            <w:vAlign w:val="center"/>
          </w:tcPr>
          <w:p w14:paraId="06B5107C" w14:textId="2496EF97" w:rsidR="009175D3" w:rsidRPr="009175D3" w:rsidRDefault="004B0C7D" w:rsidP="006F7B39">
            <w:pPr>
              <w:tabs>
                <w:tab w:val="left" w:pos="4785"/>
              </w:tabs>
              <w:spacing w:line="360" w:lineRule="auto"/>
              <w:rPr>
                <w:rFonts w:ascii="Verdana" w:hAnsi="Verdana"/>
                <w:lang w:val="fr-BE"/>
              </w:rPr>
            </w:pPr>
            <w:r w:rsidRPr="004B0C7D">
              <w:rPr>
                <w:rFonts w:ascii="Verdana" w:hAnsi="Verdana"/>
                <w:b/>
                <w:bCs/>
                <w:u w:val="single"/>
                <w:lang w:val="fr-BE"/>
              </w:rPr>
              <w:t>Nom </w:t>
            </w:r>
            <w:r>
              <w:rPr>
                <w:rFonts w:ascii="Verdana" w:hAnsi="Verdana"/>
                <w:lang w:val="fr-BE"/>
              </w:rPr>
              <w:t>:</w:t>
            </w:r>
            <w:r w:rsidR="006F7B39">
              <w:rPr>
                <w:rFonts w:ascii="Verdana" w:hAnsi="Verdana"/>
                <w:lang w:val="fr-BE"/>
              </w:rPr>
              <w:tab/>
            </w:r>
            <w:r w:rsidR="00C33861" w:rsidRPr="00C33861">
              <w:rPr>
                <w:rFonts w:ascii="Verdana" w:hAnsi="Verdana"/>
                <w:b/>
                <w:bCs/>
                <w:u w:val="single"/>
                <w:lang w:val="fr-BE"/>
              </w:rPr>
              <w:t>TEL :</w:t>
            </w:r>
            <w:r>
              <w:rPr>
                <w:rFonts w:ascii="Verdana" w:hAnsi="Verdana"/>
                <w:lang w:val="fr-BE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14:paraId="6B4609D6" w14:textId="71BBCD5B" w:rsidR="009175D3" w:rsidRPr="00125EEF" w:rsidRDefault="009175D3" w:rsidP="00BF475E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</w:p>
        </w:tc>
        <w:tc>
          <w:tcPr>
            <w:tcW w:w="972" w:type="dxa"/>
            <w:vAlign w:val="center"/>
          </w:tcPr>
          <w:p w14:paraId="78F437B2" w14:textId="77777777" w:rsidR="009175D3" w:rsidRPr="009175D3" w:rsidRDefault="009175D3" w:rsidP="00BF475E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</w:p>
        </w:tc>
      </w:tr>
    </w:tbl>
    <w:p w14:paraId="29BEBE4B" w14:textId="77777777" w:rsidR="00125EEF" w:rsidRPr="00125EEF" w:rsidRDefault="006E2718" w:rsidP="00BF475E">
      <w:pPr>
        <w:pStyle w:val="Sous-titre"/>
        <w:rPr>
          <w:rStyle w:val="lev"/>
          <w:rFonts w:ascii="Verdana" w:hAnsi="Verdana"/>
          <w:color w:val="FF0000"/>
          <w:sz w:val="40"/>
          <w:szCs w:val="40"/>
        </w:rPr>
      </w:pPr>
      <w:r>
        <w:rPr>
          <w:rStyle w:val="lev"/>
          <w:rFonts w:ascii="Verdana" w:hAnsi="Verdana"/>
          <w:color w:val="FF0000"/>
          <w:sz w:val="40"/>
          <w:szCs w:val="40"/>
        </w:rPr>
        <w:t xml:space="preserve">             </w:t>
      </w:r>
    </w:p>
    <w:p w14:paraId="15970D6E" w14:textId="77777777" w:rsidR="00080841" w:rsidRPr="00CA0ADC" w:rsidRDefault="00080841" w:rsidP="00BF475E">
      <w:pPr>
        <w:spacing w:line="360" w:lineRule="auto"/>
        <w:jc w:val="center"/>
        <w:rPr>
          <w:rFonts w:ascii="Incised901 NdIt BT" w:hAnsi="Incised901 NdIt BT"/>
          <w:b/>
          <w:bCs/>
          <w:color w:val="FF0000"/>
          <w:sz w:val="32"/>
          <w:szCs w:val="32"/>
          <w:u w:val="single"/>
          <w:lang w:val="fr-BE"/>
        </w:rPr>
      </w:pPr>
      <w:r w:rsidRPr="00CA0ADC">
        <w:rPr>
          <w:rFonts w:ascii="Incised901 NdIt BT" w:hAnsi="Incised901 NdIt BT"/>
          <w:b/>
          <w:bCs/>
          <w:color w:val="FF0000"/>
          <w:sz w:val="32"/>
          <w:szCs w:val="32"/>
          <w:u w:val="single"/>
          <w:lang w:val="fr-BE"/>
        </w:rPr>
        <w:t>Les Entrées</w:t>
      </w: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6"/>
        <w:gridCol w:w="1418"/>
        <w:gridCol w:w="992"/>
      </w:tblGrid>
      <w:tr w:rsidR="009175D3" w:rsidRPr="004F7063" w14:paraId="61D7139D" w14:textId="77777777" w:rsidTr="00C03E97">
        <w:trPr>
          <w:trHeight w:val="678"/>
        </w:trPr>
        <w:tc>
          <w:tcPr>
            <w:tcW w:w="8046" w:type="dxa"/>
            <w:vAlign w:val="center"/>
          </w:tcPr>
          <w:p w14:paraId="5EEAE1B1" w14:textId="77777777" w:rsidR="009175D3" w:rsidRPr="00756555" w:rsidRDefault="00E81F75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>Le</w:t>
            </w:r>
            <w:r w:rsidR="006E2718" w:rsidRPr="00756555">
              <w:rPr>
                <w:rFonts w:ascii="Verdana" w:hAnsi="Verdana"/>
                <w:lang w:val="fr-BE"/>
              </w:rPr>
              <w:t xml:space="preserve"> </w:t>
            </w:r>
            <w:r w:rsidRPr="00756555">
              <w:rPr>
                <w:rFonts w:ascii="Verdana" w:hAnsi="Verdana"/>
                <w:lang w:val="fr-BE"/>
              </w:rPr>
              <w:t>foie gras d'o</w:t>
            </w:r>
            <w:r w:rsidR="009175D3" w:rsidRPr="00756555">
              <w:rPr>
                <w:rFonts w:ascii="Verdana" w:hAnsi="Verdana"/>
                <w:lang w:val="fr-BE"/>
              </w:rPr>
              <w:t xml:space="preserve">ie </w:t>
            </w:r>
            <w:r w:rsidRPr="00756555">
              <w:rPr>
                <w:rFonts w:ascii="Verdana" w:hAnsi="Verdana"/>
                <w:lang w:val="fr-BE"/>
              </w:rPr>
              <w:t>maison</w:t>
            </w:r>
            <w:r w:rsidR="006E2718" w:rsidRPr="00756555">
              <w:rPr>
                <w:rFonts w:ascii="Verdana" w:hAnsi="Verdana"/>
                <w:lang w:val="fr-BE"/>
              </w:rPr>
              <w:t>, c</w:t>
            </w:r>
            <w:r w:rsidR="009175D3" w:rsidRPr="00756555">
              <w:rPr>
                <w:rFonts w:ascii="Verdana" w:hAnsi="Verdana"/>
                <w:lang w:val="fr-BE"/>
              </w:rPr>
              <w:t>onfiture de figue</w:t>
            </w:r>
          </w:p>
        </w:tc>
        <w:tc>
          <w:tcPr>
            <w:tcW w:w="1418" w:type="dxa"/>
            <w:vAlign w:val="center"/>
          </w:tcPr>
          <w:p w14:paraId="73E12DFF" w14:textId="77777777" w:rsidR="009175D3" w:rsidRDefault="00B848D5" w:rsidP="00B848D5">
            <w:pPr>
              <w:spacing w:line="360" w:lineRule="auto"/>
              <w:jc w:val="center"/>
              <w:rPr>
                <w:rFonts w:ascii="Lucida Calligraphy" w:hAnsi="Lucida Calligraphy"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Pr="00125EEF">
              <w:rPr>
                <w:rFonts w:ascii="Verdana" w:hAnsi="Verdana"/>
                <w:b/>
                <w:lang w:val="fr-BE"/>
              </w:rPr>
              <w:t>1</w:t>
            </w:r>
            <w:r>
              <w:rPr>
                <w:rFonts w:ascii="Verdana" w:hAnsi="Verdana"/>
                <w:b/>
                <w:lang w:val="fr-BE"/>
              </w:rPr>
              <w:t>7</w:t>
            </w:r>
            <w:r w:rsidRPr="00125EEF">
              <w:rPr>
                <w:rFonts w:ascii="Verdana" w:hAnsi="Verdana"/>
                <w:b/>
                <w:lang w:val="fr-BE"/>
              </w:rPr>
              <w:t>,00</w:t>
            </w:r>
          </w:p>
        </w:tc>
        <w:tc>
          <w:tcPr>
            <w:tcW w:w="992" w:type="dxa"/>
            <w:vAlign w:val="center"/>
          </w:tcPr>
          <w:p w14:paraId="20AE82A7" w14:textId="77777777" w:rsidR="009175D3" w:rsidRPr="009175D3" w:rsidRDefault="009175D3" w:rsidP="00BF475E">
            <w:pPr>
              <w:rPr>
                <w:rFonts w:ascii="Verdana" w:hAnsi="Verdana"/>
                <w:lang w:val="fr-BE"/>
              </w:rPr>
            </w:pPr>
          </w:p>
        </w:tc>
      </w:tr>
      <w:tr w:rsidR="009175D3" w:rsidRPr="00A5183B" w14:paraId="6C0DDAE1" w14:textId="77777777" w:rsidTr="00C03E97">
        <w:trPr>
          <w:trHeight w:val="776"/>
        </w:trPr>
        <w:tc>
          <w:tcPr>
            <w:tcW w:w="8046" w:type="dxa"/>
            <w:vAlign w:val="center"/>
          </w:tcPr>
          <w:p w14:paraId="13184ACD" w14:textId="6C5508CD" w:rsidR="009175D3" w:rsidRPr="00756555" w:rsidRDefault="006E2718" w:rsidP="0014368D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 xml:space="preserve">Le ceviche de bar aux agrumes, mousse </w:t>
            </w:r>
            <w:r w:rsidR="006F7B39">
              <w:rPr>
                <w:rFonts w:ascii="Verdana" w:hAnsi="Verdana"/>
                <w:lang w:val="fr-BE"/>
              </w:rPr>
              <w:t>aigrelette aux perles de hareng</w:t>
            </w:r>
          </w:p>
        </w:tc>
        <w:tc>
          <w:tcPr>
            <w:tcW w:w="1418" w:type="dxa"/>
            <w:vAlign w:val="center"/>
          </w:tcPr>
          <w:p w14:paraId="25FA4901" w14:textId="77777777" w:rsidR="009175D3" w:rsidRPr="009175D3" w:rsidRDefault="00B848D5" w:rsidP="00B848D5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Pr="00125EEF">
              <w:rPr>
                <w:rFonts w:ascii="Verdana" w:hAnsi="Verdana"/>
                <w:b/>
                <w:lang w:val="fr-BE"/>
              </w:rPr>
              <w:t>1</w:t>
            </w:r>
            <w:r>
              <w:rPr>
                <w:rFonts w:ascii="Verdana" w:hAnsi="Verdana"/>
                <w:b/>
                <w:lang w:val="fr-BE"/>
              </w:rPr>
              <w:t>7</w:t>
            </w:r>
            <w:r w:rsidRPr="00125EEF">
              <w:rPr>
                <w:rFonts w:ascii="Verdana" w:hAnsi="Verdana"/>
                <w:b/>
                <w:lang w:val="fr-BE"/>
              </w:rPr>
              <w:t>,00</w:t>
            </w:r>
          </w:p>
        </w:tc>
        <w:tc>
          <w:tcPr>
            <w:tcW w:w="992" w:type="dxa"/>
            <w:vAlign w:val="center"/>
          </w:tcPr>
          <w:p w14:paraId="0DCF7D7D" w14:textId="77777777" w:rsidR="009175D3" w:rsidRPr="009175D3" w:rsidRDefault="009175D3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</w:p>
        </w:tc>
      </w:tr>
      <w:tr w:rsidR="009175D3" w:rsidRPr="00F73934" w14:paraId="050C5E91" w14:textId="77777777" w:rsidTr="00C03E97">
        <w:trPr>
          <w:trHeight w:val="802"/>
        </w:trPr>
        <w:tc>
          <w:tcPr>
            <w:tcW w:w="8046" w:type="dxa"/>
            <w:vAlign w:val="center"/>
          </w:tcPr>
          <w:p w14:paraId="6A92EBF6" w14:textId="77777777" w:rsidR="009175D3" w:rsidRPr="00756555" w:rsidRDefault="00B848D5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971D12">
              <w:rPr>
                <w:rFonts w:ascii="Verdana" w:hAnsi="Verdana"/>
                <w:lang w:val="fr-FR"/>
              </w:rPr>
              <w:t>Le tartare de bœuf aux saveurs asiatiques</w:t>
            </w:r>
          </w:p>
        </w:tc>
        <w:tc>
          <w:tcPr>
            <w:tcW w:w="1418" w:type="dxa"/>
            <w:vAlign w:val="center"/>
          </w:tcPr>
          <w:p w14:paraId="217330E2" w14:textId="77777777" w:rsidR="009175D3" w:rsidRPr="00B848D5" w:rsidRDefault="00A4144C" w:rsidP="00B848D5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="00B848D5">
              <w:rPr>
                <w:rFonts w:ascii="Verdana" w:hAnsi="Verdana"/>
                <w:b/>
                <w:lang w:val="fr-BE"/>
              </w:rPr>
              <w:t>1</w:t>
            </w:r>
            <w:r w:rsidR="004B0C7D">
              <w:rPr>
                <w:rFonts w:ascii="Verdana" w:hAnsi="Verdana"/>
                <w:b/>
                <w:lang w:val="fr-BE"/>
              </w:rPr>
              <w:t>5</w:t>
            </w:r>
            <w:r w:rsidR="00B848D5">
              <w:rPr>
                <w:rFonts w:ascii="Verdana" w:hAnsi="Verdana"/>
                <w:b/>
                <w:lang w:val="fr-BE"/>
              </w:rPr>
              <w:t>,00</w:t>
            </w:r>
          </w:p>
        </w:tc>
        <w:tc>
          <w:tcPr>
            <w:tcW w:w="992" w:type="dxa"/>
            <w:vAlign w:val="center"/>
          </w:tcPr>
          <w:p w14:paraId="5B2712E2" w14:textId="77777777" w:rsidR="009175D3" w:rsidRPr="009175D3" w:rsidRDefault="009175D3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</w:p>
        </w:tc>
      </w:tr>
    </w:tbl>
    <w:p w14:paraId="46949AD2" w14:textId="77777777" w:rsidR="00B5011D" w:rsidRPr="00B5011D" w:rsidRDefault="00B5011D" w:rsidP="00BF475E">
      <w:pPr>
        <w:spacing w:line="360" w:lineRule="auto"/>
        <w:jc w:val="center"/>
        <w:rPr>
          <w:rFonts w:ascii="Incised901 NdIt BT" w:hAnsi="Incised901 NdIt BT"/>
          <w:b/>
          <w:bCs/>
          <w:sz w:val="10"/>
          <w:szCs w:val="10"/>
          <w:u w:val="single"/>
          <w:lang w:val="fr-BE"/>
        </w:rPr>
      </w:pPr>
    </w:p>
    <w:p w14:paraId="4E044254" w14:textId="77777777" w:rsidR="00080841" w:rsidRPr="00CA0ADC" w:rsidRDefault="00080841" w:rsidP="00BF475E">
      <w:pPr>
        <w:spacing w:line="360" w:lineRule="auto"/>
        <w:jc w:val="center"/>
        <w:rPr>
          <w:rFonts w:ascii="Incised901 NdIt BT" w:hAnsi="Incised901 NdIt BT"/>
          <w:b/>
          <w:bCs/>
          <w:color w:val="FF0000"/>
          <w:sz w:val="32"/>
          <w:szCs w:val="32"/>
          <w:u w:val="single"/>
          <w:lang w:val="fr-BE"/>
        </w:rPr>
      </w:pPr>
      <w:r w:rsidRPr="00CA0ADC">
        <w:rPr>
          <w:rFonts w:ascii="Incised901 NdIt BT" w:hAnsi="Incised901 NdIt BT"/>
          <w:b/>
          <w:bCs/>
          <w:color w:val="FF0000"/>
          <w:sz w:val="32"/>
          <w:szCs w:val="32"/>
          <w:u w:val="single"/>
          <w:lang w:val="fr-BE"/>
        </w:rPr>
        <w:t>Les Plats</w:t>
      </w: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6"/>
        <w:gridCol w:w="1418"/>
        <w:gridCol w:w="992"/>
      </w:tblGrid>
      <w:tr w:rsidR="009175D3" w:rsidRPr="00F73934" w14:paraId="16C503C9" w14:textId="77777777" w:rsidTr="00C03E97">
        <w:trPr>
          <w:trHeight w:val="678"/>
        </w:trPr>
        <w:tc>
          <w:tcPr>
            <w:tcW w:w="8046" w:type="dxa"/>
            <w:vAlign w:val="center"/>
          </w:tcPr>
          <w:p w14:paraId="14717AC4" w14:textId="77777777" w:rsidR="009175D3" w:rsidRPr="00756555" w:rsidRDefault="00270E7C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>La Noisette de biche grillée</w:t>
            </w:r>
            <w:r w:rsidR="00AC4D24" w:rsidRPr="00756555">
              <w:rPr>
                <w:rFonts w:ascii="Verdana" w:hAnsi="Verdana"/>
                <w:lang w:val="fr-BE"/>
              </w:rPr>
              <w:t>, sauce grand v</w:t>
            </w:r>
            <w:r w:rsidR="009175D3" w:rsidRPr="00756555">
              <w:rPr>
                <w:rFonts w:ascii="Verdana" w:hAnsi="Verdana"/>
                <w:lang w:val="fr-BE"/>
              </w:rPr>
              <w:t xml:space="preserve">eneur, </w:t>
            </w:r>
            <w:r w:rsidR="00AC4D24" w:rsidRPr="00756555">
              <w:rPr>
                <w:rFonts w:ascii="Verdana" w:hAnsi="Verdana"/>
                <w:lang w:val="fr-BE"/>
              </w:rPr>
              <w:t>g</w:t>
            </w:r>
            <w:r w:rsidR="009175D3" w:rsidRPr="00756555">
              <w:rPr>
                <w:rFonts w:ascii="Verdana" w:hAnsi="Verdana"/>
                <w:lang w:val="fr-BE"/>
              </w:rPr>
              <w:t>arnitures de saison</w:t>
            </w:r>
          </w:p>
        </w:tc>
        <w:tc>
          <w:tcPr>
            <w:tcW w:w="1418" w:type="dxa"/>
            <w:vAlign w:val="center"/>
          </w:tcPr>
          <w:p w14:paraId="607F7A68" w14:textId="77777777" w:rsidR="009175D3" w:rsidRDefault="00B848D5" w:rsidP="00BF475E">
            <w:pPr>
              <w:spacing w:line="360" w:lineRule="auto"/>
              <w:jc w:val="center"/>
              <w:rPr>
                <w:rFonts w:ascii="Lucida Calligraphy" w:hAnsi="Lucida Calligraphy"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="004B0C7D">
              <w:rPr>
                <w:rFonts w:ascii="Verdana" w:hAnsi="Verdana"/>
                <w:b/>
                <w:lang w:val="fr-BE"/>
              </w:rPr>
              <w:t>25</w:t>
            </w:r>
            <w:r>
              <w:rPr>
                <w:rFonts w:ascii="Verdana" w:hAnsi="Verdana"/>
                <w:b/>
                <w:lang w:val="fr-BE"/>
              </w:rPr>
              <w:t>,00</w:t>
            </w:r>
          </w:p>
        </w:tc>
        <w:tc>
          <w:tcPr>
            <w:tcW w:w="992" w:type="dxa"/>
            <w:vAlign w:val="center"/>
          </w:tcPr>
          <w:p w14:paraId="1587D362" w14:textId="77777777" w:rsidR="009175D3" w:rsidRPr="009175D3" w:rsidRDefault="009175D3" w:rsidP="00BF475E">
            <w:pPr>
              <w:jc w:val="center"/>
              <w:rPr>
                <w:rFonts w:ascii="Verdana" w:hAnsi="Verdana"/>
                <w:lang w:val="fr-BE"/>
              </w:rPr>
            </w:pPr>
          </w:p>
        </w:tc>
      </w:tr>
      <w:tr w:rsidR="0061520B" w:rsidRPr="004F7063" w14:paraId="7DF8EA07" w14:textId="77777777" w:rsidTr="00C03E97">
        <w:trPr>
          <w:trHeight w:val="776"/>
        </w:trPr>
        <w:tc>
          <w:tcPr>
            <w:tcW w:w="8046" w:type="dxa"/>
            <w:vAlign w:val="center"/>
          </w:tcPr>
          <w:p w14:paraId="1F2EFDCE" w14:textId="3A4EAE53" w:rsidR="0061520B" w:rsidRPr="00756555" w:rsidRDefault="0061520B" w:rsidP="006F7B39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>Le suprême d’une poule faisane, velouté aux champignons des bois, garnitures de saison…</w:t>
            </w:r>
          </w:p>
        </w:tc>
        <w:tc>
          <w:tcPr>
            <w:tcW w:w="1418" w:type="dxa"/>
            <w:vAlign w:val="center"/>
          </w:tcPr>
          <w:p w14:paraId="68CB7BC2" w14:textId="77777777" w:rsidR="0061520B" w:rsidRPr="009175D3" w:rsidRDefault="0061520B" w:rsidP="0061520B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>€ 25,00</w:t>
            </w:r>
          </w:p>
        </w:tc>
        <w:tc>
          <w:tcPr>
            <w:tcW w:w="992" w:type="dxa"/>
            <w:vAlign w:val="center"/>
          </w:tcPr>
          <w:p w14:paraId="6157BCF5" w14:textId="77777777" w:rsidR="0061520B" w:rsidRPr="009175D3" w:rsidRDefault="0061520B" w:rsidP="0061520B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</w:p>
        </w:tc>
      </w:tr>
      <w:tr w:rsidR="0061520B" w:rsidRPr="004F7063" w14:paraId="7EA5A8E9" w14:textId="77777777" w:rsidTr="00C03E97">
        <w:trPr>
          <w:trHeight w:val="802"/>
        </w:trPr>
        <w:tc>
          <w:tcPr>
            <w:tcW w:w="8046" w:type="dxa"/>
            <w:vAlign w:val="center"/>
          </w:tcPr>
          <w:p w14:paraId="51370561" w14:textId="77777777" w:rsidR="0061520B" w:rsidRPr="00756555" w:rsidRDefault="0061520B" w:rsidP="0061520B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>Le panaché de homard et noix de Saint-Jacques,</w:t>
            </w:r>
          </w:p>
          <w:p w14:paraId="46D63760" w14:textId="77777777" w:rsidR="0061520B" w:rsidRPr="00756555" w:rsidRDefault="0061520B" w:rsidP="0061520B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 xml:space="preserve">Nage au coulis de crustacés, petits légumes et linguines à l’encre de seiche </w:t>
            </w:r>
          </w:p>
        </w:tc>
        <w:tc>
          <w:tcPr>
            <w:tcW w:w="1418" w:type="dxa"/>
            <w:vAlign w:val="center"/>
          </w:tcPr>
          <w:p w14:paraId="23172F40" w14:textId="77777777" w:rsidR="0061520B" w:rsidRPr="009F4695" w:rsidRDefault="0061520B" w:rsidP="0061520B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>€ 30,00</w:t>
            </w:r>
          </w:p>
        </w:tc>
        <w:tc>
          <w:tcPr>
            <w:tcW w:w="992" w:type="dxa"/>
            <w:vAlign w:val="center"/>
          </w:tcPr>
          <w:p w14:paraId="4B7C67C4" w14:textId="77777777" w:rsidR="0061520B" w:rsidRPr="009175D3" w:rsidRDefault="0061520B" w:rsidP="0061520B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</w:p>
        </w:tc>
      </w:tr>
    </w:tbl>
    <w:p w14:paraId="344DE343" w14:textId="77777777" w:rsidR="009175D3" w:rsidRPr="00B5011D" w:rsidRDefault="009175D3" w:rsidP="00BF475E">
      <w:pPr>
        <w:spacing w:line="360" w:lineRule="auto"/>
        <w:jc w:val="center"/>
        <w:rPr>
          <w:rFonts w:ascii="Incised901 NdIt BT" w:hAnsi="Incised901 NdIt BT"/>
          <w:b/>
          <w:bCs/>
          <w:sz w:val="10"/>
          <w:szCs w:val="10"/>
          <w:u w:val="single"/>
          <w:lang w:val="fr-BE"/>
        </w:rPr>
      </w:pPr>
    </w:p>
    <w:p w14:paraId="2B145B7B" w14:textId="77777777" w:rsidR="00C03E97" w:rsidRPr="00B5011D" w:rsidRDefault="00C03E97" w:rsidP="00BF475E">
      <w:pPr>
        <w:spacing w:line="360" w:lineRule="auto"/>
        <w:jc w:val="center"/>
        <w:rPr>
          <w:rFonts w:ascii="Verdana" w:hAnsi="Verdana"/>
          <w:b/>
          <w:color w:val="FF0000"/>
          <w:sz w:val="12"/>
          <w:szCs w:val="12"/>
          <w:lang w:val="fr-BE"/>
        </w:rPr>
      </w:pPr>
    </w:p>
    <w:p w14:paraId="470644DE" w14:textId="77777777" w:rsidR="00080841" w:rsidRPr="00CA0ADC" w:rsidRDefault="00B91561" w:rsidP="00CA0ADC">
      <w:pPr>
        <w:spacing w:line="360" w:lineRule="auto"/>
        <w:jc w:val="center"/>
        <w:rPr>
          <w:rFonts w:ascii="Verdana" w:hAnsi="Verdana"/>
          <w:b/>
          <w:color w:val="FF0000"/>
          <w:sz w:val="32"/>
          <w:szCs w:val="32"/>
          <w:u w:val="single"/>
          <w:lang w:val="fr-BE"/>
        </w:rPr>
      </w:pPr>
      <w:r w:rsidRPr="00756555">
        <w:rPr>
          <w:rFonts w:ascii="Verdana" w:hAnsi="Verdana"/>
          <w:b/>
          <w:color w:val="FF0000"/>
          <w:sz w:val="32"/>
          <w:szCs w:val="32"/>
          <w:u w:val="single"/>
          <w:lang w:val="fr-BE"/>
        </w:rPr>
        <w:t xml:space="preserve">Et </w:t>
      </w:r>
      <w:r w:rsidR="00756555">
        <w:rPr>
          <w:rFonts w:ascii="Verdana" w:hAnsi="Verdana"/>
          <w:b/>
          <w:color w:val="FF0000"/>
          <w:sz w:val="32"/>
          <w:szCs w:val="32"/>
          <w:u w:val="single"/>
          <w:lang w:val="fr-BE"/>
        </w:rPr>
        <w:t>A</w:t>
      </w:r>
      <w:r w:rsidRPr="00756555">
        <w:rPr>
          <w:rFonts w:ascii="Verdana" w:hAnsi="Verdana"/>
          <w:b/>
          <w:color w:val="FF0000"/>
          <w:sz w:val="32"/>
          <w:szCs w:val="32"/>
          <w:u w:val="single"/>
          <w:lang w:val="fr-BE"/>
        </w:rPr>
        <w:t>ussi</w:t>
      </w: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6"/>
        <w:gridCol w:w="1418"/>
        <w:gridCol w:w="992"/>
      </w:tblGrid>
      <w:tr w:rsidR="00125EEF" w:rsidRPr="004F7063" w14:paraId="3A43F7EA" w14:textId="77777777" w:rsidTr="00756555">
        <w:trPr>
          <w:trHeight w:val="978"/>
        </w:trPr>
        <w:tc>
          <w:tcPr>
            <w:tcW w:w="8046" w:type="dxa"/>
            <w:vAlign w:val="center"/>
          </w:tcPr>
          <w:p w14:paraId="568CC18D" w14:textId="77777777" w:rsidR="00125EEF" w:rsidRPr="00756555" w:rsidRDefault="00125EEF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 xml:space="preserve">Le bloc de </w:t>
            </w:r>
            <w:r w:rsidR="002D11B1" w:rsidRPr="00756555">
              <w:rPr>
                <w:rFonts w:ascii="Verdana" w:hAnsi="Verdana"/>
                <w:lang w:val="fr-BE"/>
              </w:rPr>
              <w:t>f</w:t>
            </w:r>
            <w:r w:rsidRPr="00756555">
              <w:rPr>
                <w:rFonts w:ascii="Verdana" w:hAnsi="Verdana"/>
                <w:lang w:val="fr-BE"/>
              </w:rPr>
              <w:t>oie</w:t>
            </w:r>
            <w:r w:rsidR="002D11B1" w:rsidRPr="00756555">
              <w:rPr>
                <w:rFonts w:ascii="Verdana" w:hAnsi="Verdana"/>
                <w:lang w:val="fr-BE"/>
              </w:rPr>
              <w:t xml:space="preserve"> g</w:t>
            </w:r>
            <w:r w:rsidRPr="00756555">
              <w:rPr>
                <w:rFonts w:ascii="Verdana" w:hAnsi="Verdana"/>
                <w:lang w:val="fr-BE"/>
              </w:rPr>
              <w:t>ras d</w:t>
            </w:r>
            <w:r w:rsidR="00850B59" w:rsidRPr="00756555">
              <w:rPr>
                <w:rFonts w:ascii="Verdana" w:hAnsi="Verdana"/>
                <w:lang w:val="fr-BE"/>
              </w:rPr>
              <w:t>’</w:t>
            </w:r>
            <w:r w:rsidR="002D11B1" w:rsidRPr="00756555">
              <w:rPr>
                <w:rFonts w:ascii="Verdana" w:hAnsi="Verdana"/>
                <w:lang w:val="fr-BE"/>
              </w:rPr>
              <w:t>o</w:t>
            </w:r>
            <w:r w:rsidR="00850B59" w:rsidRPr="00756555">
              <w:rPr>
                <w:rFonts w:ascii="Verdana" w:hAnsi="Verdana"/>
                <w:lang w:val="fr-BE"/>
              </w:rPr>
              <w:t xml:space="preserve">ie </w:t>
            </w:r>
            <w:r w:rsidR="002D11B1" w:rsidRPr="00756555">
              <w:rPr>
                <w:rFonts w:ascii="Verdana" w:hAnsi="Verdana"/>
                <w:lang w:val="fr-BE"/>
              </w:rPr>
              <w:t>MA</w:t>
            </w:r>
            <w:r w:rsidR="00850B59" w:rsidRPr="00756555">
              <w:rPr>
                <w:rFonts w:ascii="Verdana" w:hAnsi="Verdana"/>
                <w:lang w:val="fr-BE"/>
              </w:rPr>
              <w:t>ISON, confiture de figue</w:t>
            </w:r>
            <w:r w:rsidRPr="00756555">
              <w:rPr>
                <w:rFonts w:ascii="Verdana" w:hAnsi="Verdana"/>
                <w:lang w:val="fr-BE"/>
              </w:rPr>
              <w:t xml:space="preserve"> </w:t>
            </w:r>
            <w:r w:rsidR="001518AD" w:rsidRPr="00756555">
              <w:rPr>
                <w:rFonts w:ascii="Verdana" w:hAnsi="Verdana"/>
                <w:lang w:val="fr-BE"/>
              </w:rPr>
              <w:t>(500</w:t>
            </w:r>
            <w:r w:rsidRPr="00756555">
              <w:rPr>
                <w:rFonts w:ascii="Verdana" w:hAnsi="Verdana"/>
                <w:lang w:val="fr-BE"/>
              </w:rPr>
              <w:t xml:space="preserve"> </w:t>
            </w:r>
            <w:r w:rsidR="001518AD" w:rsidRPr="00756555">
              <w:rPr>
                <w:rFonts w:ascii="Verdana" w:hAnsi="Verdana"/>
                <w:lang w:val="fr-BE"/>
              </w:rPr>
              <w:t>gr</w:t>
            </w:r>
            <w:r w:rsidR="00756555">
              <w:rPr>
                <w:rFonts w:ascii="Verdana" w:hAnsi="Verdana"/>
                <w:lang w:val="fr-BE"/>
              </w:rPr>
              <w:t>)</w:t>
            </w:r>
          </w:p>
        </w:tc>
        <w:tc>
          <w:tcPr>
            <w:tcW w:w="1418" w:type="dxa"/>
            <w:vAlign w:val="center"/>
          </w:tcPr>
          <w:p w14:paraId="70EA344F" w14:textId="77777777" w:rsidR="00D31908" w:rsidRDefault="00D31908" w:rsidP="00BF475E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</w:p>
          <w:p w14:paraId="63E59EBA" w14:textId="77777777" w:rsidR="00125EEF" w:rsidRDefault="002D11B1" w:rsidP="00BF475E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>€ 70</w:t>
            </w:r>
            <w:r w:rsidR="00CA0ADC">
              <w:rPr>
                <w:rFonts w:ascii="Verdana" w:hAnsi="Verdana"/>
                <w:b/>
                <w:lang w:val="fr-BE"/>
              </w:rPr>
              <w:t>,00</w:t>
            </w:r>
            <w:r>
              <w:rPr>
                <w:rFonts w:ascii="Verdana" w:hAnsi="Verdana"/>
                <w:b/>
                <w:lang w:val="fr-BE"/>
              </w:rPr>
              <w:t xml:space="preserve"> </w:t>
            </w:r>
          </w:p>
          <w:p w14:paraId="7B07324A" w14:textId="77777777" w:rsidR="00125EEF" w:rsidRPr="00125EEF" w:rsidRDefault="00125EEF" w:rsidP="00BF475E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</w:p>
        </w:tc>
        <w:tc>
          <w:tcPr>
            <w:tcW w:w="992" w:type="dxa"/>
            <w:vAlign w:val="center"/>
          </w:tcPr>
          <w:p w14:paraId="5E21303A" w14:textId="77777777" w:rsidR="00125EEF" w:rsidRPr="009175D3" w:rsidRDefault="00125EEF" w:rsidP="00BF475E">
            <w:pPr>
              <w:jc w:val="center"/>
              <w:rPr>
                <w:rFonts w:ascii="Verdana" w:hAnsi="Verdana"/>
                <w:lang w:val="fr-BE"/>
              </w:rPr>
            </w:pPr>
          </w:p>
        </w:tc>
      </w:tr>
      <w:tr w:rsidR="00125EEF" w:rsidRPr="00A5183B" w14:paraId="2C463F2A" w14:textId="77777777" w:rsidTr="00756555">
        <w:trPr>
          <w:trHeight w:val="875"/>
        </w:trPr>
        <w:tc>
          <w:tcPr>
            <w:tcW w:w="8046" w:type="dxa"/>
            <w:vAlign w:val="center"/>
          </w:tcPr>
          <w:p w14:paraId="5C8A937D" w14:textId="77777777" w:rsidR="00125EEF" w:rsidRPr="00756555" w:rsidRDefault="00D31908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>L</w:t>
            </w:r>
            <w:r w:rsidR="009F4695" w:rsidRPr="00756555">
              <w:rPr>
                <w:rFonts w:ascii="Verdana" w:hAnsi="Verdana"/>
                <w:lang w:val="fr-BE"/>
              </w:rPr>
              <w:t>’assortiment de fromages affinés (5 pièces)</w:t>
            </w:r>
          </w:p>
        </w:tc>
        <w:tc>
          <w:tcPr>
            <w:tcW w:w="1418" w:type="dxa"/>
            <w:vAlign w:val="center"/>
          </w:tcPr>
          <w:p w14:paraId="4B490730" w14:textId="77777777" w:rsidR="00125EEF" w:rsidRPr="002D11B1" w:rsidRDefault="002D11B1" w:rsidP="009F4695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="009F4695">
              <w:rPr>
                <w:rFonts w:ascii="Verdana" w:hAnsi="Verdana"/>
                <w:b/>
                <w:lang w:val="fr-BE"/>
              </w:rPr>
              <w:t>10</w:t>
            </w:r>
            <w:r w:rsidR="00CA0ADC">
              <w:rPr>
                <w:rFonts w:ascii="Verdana" w:hAnsi="Verdana"/>
                <w:b/>
                <w:lang w:val="fr-BE"/>
              </w:rPr>
              <w:t>,00</w:t>
            </w:r>
            <w:r>
              <w:rPr>
                <w:rFonts w:ascii="Verdana" w:hAnsi="Verdana"/>
                <w:b/>
                <w:lang w:val="fr-B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BA5A20A" w14:textId="77777777" w:rsidR="00125EEF" w:rsidRPr="009175D3" w:rsidRDefault="00125EEF" w:rsidP="00BF475E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</w:p>
        </w:tc>
      </w:tr>
    </w:tbl>
    <w:p w14:paraId="1DF1E675" w14:textId="77777777" w:rsidR="009F68ED" w:rsidRPr="009F68ED" w:rsidRDefault="009F68ED" w:rsidP="00BF475E">
      <w:pPr>
        <w:spacing w:line="360" w:lineRule="auto"/>
        <w:jc w:val="center"/>
        <w:rPr>
          <w:rFonts w:ascii="Verdana" w:hAnsi="Verdana"/>
          <w:sz w:val="12"/>
          <w:szCs w:val="12"/>
          <w:lang w:val="fr-FR"/>
        </w:rPr>
      </w:pPr>
    </w:p>
    <w:p w14:paraId="6422D2D2" w14:textId="77777777" w:rsidR="00F97429" w:rsidRDefault="00F97429" w:rsidP="00BF475E">
      <w:pPr>
        <w:spacing w:line="360" w:lineRule="auto"/>
        <w:jc w:val="center"/>
        <w:rPr>
          <w:rFonts w:ascii="Verdana" w:hAnsi="Verdana"/>
          <w:lang w:val="fr-FR"/>
        </w:rPr>
      </w:pPr>
    </w:p>
    <w:p w14:paraId="26FEA499" w14:textId="77777777" w:rsidR="0061520B" w:rsidRDefault="00677869" w:rsidP="00BF475E">
      <w:pPr>
        <w:spacing w:line="360" w:lineRule="auto"/>
        <w:jc w:val="center"/>
        <w:rPr>
          <w:rFonts w:ascii="Verdana" w:hAnsi="Verdana"/>
          <w:sz w:val="28"/>
          <w:szCs w:val="28"/>
          <w:lang w:val="fr-FR"/>
        </w:rPr>
      </w:pPr>
      <w:r w:rsidRPr="00DE6D86">
        <w:rPr>
          <w:rFonts w:ascii="Verdana" w:hAnsi="Verdana"/>
          <w:sz w:val="28"/>
          <w:szCs w:val="28"/>
          <w:lang w:val="fr-FR"/>
        </w:rPr>
        <w:t>Veuillez commander</w:t>
      </w:r>
      <w:r w:rsidR="0061520B">
        <w:rPr>
          <w:rFonts w:ascii="Verdana" w:hAnsi="Verdana"/>
          <w:sz w:val="28"/>
          <w:szCs w:val="28"/>
          <w:lang w:val="fr-FR"/>
        </w:rPr>
        <w:t xml:space="preserve"> de préférence</w:t>
      </w:r>
      <w:r w:rsidR="0061520B" w:rsidRPr="0061520B">
        <w:rPr>
          <w:rFonts w:ascii="Verdana" w:hAnsi="Verdana"/>
          <w:sz w:val="28"/>
          <w:szCs w:val="28"/>
          <w:lang w:val="fr-FR"/>
        </w:rPr>
        <w:t xml:space="preserve"> </w:t>
      </w:r>
      <w:r w:rsidR="0061520B" w:rsidRPr="00DE6D86">
        <w:rPr>
          <w:rFonts w:ascii="Verdana" w:hAnsi="Verdana"/>
          <w:sz w:val="28"/>
          <w:szCs w:val="28"/>
          <w:lang w:val="fr-FR"/>
        </w:rPr>
        <w:t xml:space="preserve">par email à </w:t>
      </w:r>
      <w:hyperlink r:id="rId11" w:history="1">
        <w:r w:rsidR="0061520B" w:rsidRPr="00DE6D86">
          <w:rPr>
            <w:rStyle w:val="Lienhypertexte"/>
            <w:rFonts w:ascii="Verdana" w:hAnsi="Verdana"/>
            <w:b/>
            <w:color w:val="FF0000"/>
            <w:sz w:val="28"/>
            <w:szCs w:val="28"/>
            <w:lang w:val="fr-FR"/>
          </w:rPr>
          <w:t>info@lepetitfils.be</w:t>
        </w:r>
      </w:hyperlink>
      <w:r w:rsidRPr="00DE6D86">
        <w:rPr>
          <w:rFonts w:ascii="Verdana" w:hAnsi="Verdana"/>
          <w:sz w:val="28"/>
          <w:szCs w:val="28"/>
          <w:lang w:val="fr-FR"/>
        </w:rPr>
        <w:t xml:space="preserve"> </w:t>
      </w:r>
    </w:p>
    <w:p w14:paraId="11FD410D" w14:textId="77777777" w:rsidR="00677869" w:rsidRPr="00DE6D86" w:rsidRDefault="0061520B" w:rsidP="00BF475E">
      <w:pPr>
        <w:spacing w:line="360" w:lineRule="auto"/>
        <w:jc w:val="center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Ou </w:t>
      </w:r>
      <w:r w:rsidR="00677869" w:rsidRPr="00DE6D86">
        <w:rPr>
          <w:rFonts w:ascii="Verdana" w:hAnsi="Verdana"/>
          <w:sz w:val="28"/>
          <w:szCs w:val="28"/>
          <w:lang w:val="fr-FR"/>
        </w:rPr>
        <w:t xml:space="preserve">par téléphone au </w:t>
      </w:r>
      <w:r w:rsidR="00677869" w:rsidRPr="00DE6D86">
        <w:rPr>
          <w:rFonts w:ascii="Verdana" w:hAnsi="Verdana"/>
          <w:b/>
          <w:color w:val="FF0000"/>
          <w:sz w:val="28"/>
          <w:szCs w:val="28"/>
          <w:lang w:val="fr-FR"/>
        </w:rPr>
        <w:t>02/633.41.71</w:t>
      </w:r>
      <w:r w:rsidR="00677869" w:rsidRPr="00DE6D86">
        <w:rPr>
          <w:rFonts w:ascii="Verdana" w:hAnsi="Verdana"/>
          <w:sz w:val="28"/>
          <w:szCs w:val="28"/>
          <w:lang w:val="fr-FR"/>
        </w:rPr>
        <w:t xml:space="preserve"> </w:t>
      </w:r>
    </w:p>
    <w:p w14:paraId="3BB53D6E" w14:textId="77828768" w:rsidR="00080841" w:rsidRPr="00DE6D86" w:rsidRDefault="001960DA" w:rsidP="00080841">
      <w:pPr>
        <w:spacing w:line="360" w:lineRule="auto"/>
        <w:jc w:val="center"/>
        <w:rPr>
          <w:rFonts w:ascii="Eras Medium ITC" w:hAnsi="Eras Medium ITC"/>
          <w:color w:val="FF0000"/>
          <w:sz w:val="28"/>
          <w:szCs w:val="28"/>
          <w:u w:val="single"/>
          <w:lang w:val="fr-FR"/>
        </w:rPr>
      </w:pPr>
      <w:hyperlink r:id="rId12" w:history="1">
        <w:r w:rsidR="00677869" w:rsidRPr="00DE6D86">
          <w:rPr>
            <w:rStyle w:val="Lienhypertexte"/>
            <w:rFonts w:ascii="Verdana" w:hAnsi="Verdana"/>
            <w:color w:val="auto"/>
            <w:sz w:val="28"/>
            <w:szCs w:val="28"/>
            <w:lang w:val="fr-FR"/>
          </w:rPr>
          <w:t>www.lepetitfils.be</w:t>
        </w:r>
      </w:hyperlink>
    </w:p>
    <w:sectPr w:rsidR="00080841" w:rsidRPr="00DE6D86" w:rsidSect="00BF475E">
      <w:pgSz w:w="11906" w:h="16838"/>
      <w:pgMar w:top="284" w:right="849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C54E3" w14:textId="77777777" w:rsidR="001960DA" w:rsidRDefault="001960DA">
      <w:r>
        <w:separator/>
      </w:r>
    </w:p>
  </w:endnote>
  <w:endnote w:type="continuationSeparator" w:id="0">
    <w:p w14:paraId="59C20D53" w14:textId="77777777" w:rsidR="001960DA" w:rsidRDefault="0019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Incised901 NdIt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A5E4" w14:textId="77777777" w:rsidR="001960DA" w:rsidRDefault="001960DA">
      <w:r>
        <w:separator/>
      </w:r>
    </w:p>
  </w:footnote>
  <w:footnote w:type="continuationSeparator" w:id="0">
    <w:p w14:paraId="01724F90" w14:textId="77777777" w:rsidR="001960DA" w:rsidRDefault="0019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2pt;height:10.2pt" o:bullet="t">
        <v:imagedata r:id="rId1" o:title="mso2E1"/>
      </v:shape>
    </w:pict>
  </w:numPicBullet>
  <w:abstractNum w:abstractNumId="0" w15:restartNumberingAfterBreak="0">
    <w:nsid w:val="FFFFFF1D"/>
    <w:multiLevelType w:val="multilevel"/>
    <w:tmpl w:val="87AC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36CF"/>
    <w:multiLevelType w:val="hybridMultilevel"/>
    <w:tmpl w:val="B2C26FD2"/>
    <w:lvl w:ilvl="0" w:tplc="7CA0A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0B58"/>
    <w:multiLevelType w:val="hybridMultilevel"/>
    <w:tmpl w:val="D2DCCF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A3A15"/>
    <w:multiLevelType w:val="multilevel"/>
    <w:tmpl w:val="0CDEF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6D60"/>
    <w:multiLevelType w:val="hybridMultilevel"/>
    <w:tmpl w:val="7F7C3D6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66D29"/>
    <w:multiLevelType w:val="hybridMultilevel"/>
    <w:tmpl w:val="0CDEF5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90DC5"/>
    <w:multiLevelType w:val="multilevel"/>
    <w:tmpl w:val="7F7C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766B6"/>
    <w:multiLevelType w:val="hybridMultilevel"/>
    <w:tmpl w:val="2A709A3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6C"/>
    <w:rsid w:val="00011237"/>
    <w:rsid w:val="00014739"/>
    <w:rsid w:val="00016161"/>
    <w:rsid w:val="000226BE"/>
    <w:rsid w:val="00024C1A"/>
    <w:rsid w:val="000277E7"/>
    <w:rsid w:val="000407E3"/>
    <w:rsid w:val="00042702"/>
    <w:rsid w:val="00045B6D"/>
    <w:rsid w:val="00056CC2"/>
    <w:rsid w:val="000609F3"/>
    <w:rsid w:val="000635A2"/>
    <w:rsid w:val="00063622"/>
    <w:rsid w:val="00071F93"/>
    <w:rsid w:val="0007496A"/>
    <w:rsid w:val="00077150"/>
    <w:rsid w:val="00080841"/>
    <w:rsid w:val="00081590"/>
    <w:rsid w:val="00085091"/>
    <w:rsid w:val="00085EDF"/>
    <w:rsid w:val="000966D2"/>
    <w:rsid w:val="000A07E6"/>
    <w:rsid w:val="000A7590"/>
    <w:rsid w:val="000B2762"/>
    <w:rsid w:val="000B5C9F"/>
    <w:rsid w:val="000C5602"/>
    <w:rsid w:val="000D42DA"/>
    <w:rsid w:val="000E3362"/>
    <w:rsid w:val="000E41EB"/>
    <w:rsid w:val="000F08D5"/>
    <w:rsid w:val="000F7D77"/>
    <w:rsid w:val="00121DDC"/>
    <w:rsid w:val="00125EEF"/>
    <w:rsid w:val="00127ABB"/>
    <w:rsid w:val="0014368D"/>
    <w:rsid w:val="001518AD"/>
    <w:rsid w:val="00155EB6"/>
    <w:rsid w:val="00157663"/>
    <w:rsid w:val="0016743A"/>
    <w:rsid w:val="00170B49"/>
    <w:rsid w:val="001762D0"/>
    <w:rsid w:val="00193D04"/>
    <w:rsid w:val="001960DA"/>
    <w:rsid w:val="001A23D1"/>
    <w:rsid w:val="001A7B45"/>
    <w:rsid w:val="001B5B19"/>
    <w:rsid w:val="001B7554"/>
    <w:rsid w:val="001C2A09"/>
    <w:rsid w:val="001C3C34"/>
    <w:rsid w:val="00222D4F"/>
    <w:rsid w:val="00222D52"/>
    <w:rsid w:val="00223265"/>
    <w:rsid w:val="00264176"/>
    <w:rsid w:val="00267913"/>
    <w:rsid w:val="00270E7C"/>
    <w:rsid w:val="00274C73"/>
    <w:rsid w:val="00276A17"/>
    <w:rsid w:val="00291342"/>
    <w:rsid w:val="002A4F05"/>
    <w:rsid w:val="002B4B49"/>
    <w:rsid w:val="002C22A1"/>
    <w:rsid w:val="002C2B44"/>
    <w:rsid w:val="002D11B1"/>
    <w:rsid w:val="002D226C"/>
    <w:rsid w:val="002E040B"/>
    <w:rsid w:val="002E235A"/>
    <w:rsid w:val="002E283E"/>
    <w:rsid w:val="002F4FBB"/>
    <w:rsid w:val="003035E4"/>
    <w:rsid w:val="00313AB8"/>
    <w:rsid w:val="00313C32"/>
    <w:rsid w:val="00320512"/>
    <w:rsid w:val="003222B9"/>
    <w:rsid w:val="003256AB"/>
    <w:rsid w:val="003263C4"/>
    <w:rsid w:val="00327774"/>
    <w:rsid w:val="00335F15"/>
    <w:rsid w:val="00337F4F"/>
    <w:rsid w:val="00343F31"/>
    <w:rsid w:val="00344BA8"/>
    <w:rsid w:val="0034633C"/>
    <w:rsid w:val="00347996"/>
    <w:rsid w:val="00351542"/>
    <w:rsid w:val="00356A19"/>
    <w:rsid w:val="003674C2"/>
    <w:rsid w:val="00377E22"/>
    <w:rsid w:val="0038330A"/>
    <w:rsid w:val="003867FF"/>
    <w:rsid w:val="00390E74"/>
    <w:rsid w:val="003911B9"/>
    <w:rsid w:val="003A25E3"/>
    <w:rsid w:val="003A6794"/>
    <w:rsid w:val="003B796B"/>
    <w:rsid w:val="003C640A"/>
    <w:rsid w:val="003E2C9D"/>
    <w:rsid w:val="003E6A23"/>
    <w:rsid w:val="003E7C25"/>
    <w:rsid w:val="003F3938"/>
    <w:rsid w:val="00445C95"/>
    <w:rsid w:val="004465E4"/>
    <w:rsid w:val="00457934"/>
    <w:rsid w:val="004627A2"/>
    <w:rsid w:val="0046659E"/>
    <w:rsid w:val="00467566"/>
    <w:rsid w:val="00467FCA"/>
    <w:rsid w:val="004772B7"/>
    <w:rsid w:val="00480DE1"/>
    <w:rsid w:val="00487282"/>
    <w:rsid w:val="00494344"/>
    <w:rsid w:val="004976F5"/>
    <w:rsid w:val="004A1A6F"/>
    <w:rsid w:val="004B0C7D"/>
    <w:rsid w:val="004B3295"/>
    <w:rsid w:val="004B3473"/>
    <w:rsid w:val="004B78C2"/>
    <w:rsid w:val="004C1D07"/>
    <w:rsid w:val="004C6053"/>
    <w:rsid w:val="004D54AF"/>
    <w:rsid w:val="004D6796"/>
    <w:rsid w:val="004D7DA1"/>
    <w:rsid w:val="004E1352"/>
    <w:rsid w:val="004F7063"/>
    <w:rsid w:val="00546249"/>
    <w:rsid w:val="00556B85"/>
    <w:rsid w:val="0057125B"/>
    <w:rsid w:val="005723D2"/>
    <w:rsid w:val="00587F80"/>
    <w:rsid w:val="0059005C"/>
    <w:rsid w:val="00592C96"/>
    <w:rsid w:val="005A40FE"/>
    <w:rsid w:val="005A5E97"/>
    <w:rsid w:val="005B23D5"/>
    <w:rsid w:val="005B5CC2"/>
    <w:rsid w:val="005C1575"/>
    <w:rsid w:val="005C7CC9"/>
    <w:rsid w:val="005D3D54"/>
    <w:rsid w:val="005E177C"/>
    <w:rsid w:val="005E5E35"/>
    <w:rsid w:val="005F1D31"/>
    <w:rsid w:val="0061438F"/>
    <w:rsid w:val="00614DEE"/>
    <w:rsid w:val="0061520B"/>
    <w:rsid w:val="00615976"/>
    <w:rsid w:val="00616E3E"/>
    <w:rsid w:val="006206E5"/>
    <w:rsid w:val="0063387B"/>
    <w:rsid w:val="00651F3F"/>
    <w:rsid w:val="00663FCA"/>
    <w:rsid w:val="0067708F"/>
    <w:rsid w:val="00677869"/>
    <w:rsid w:val="00680A12"/>
    <w:rsid w:val="00690166"/>
    <w:rsid w:val="0069400C"/>
    <w:rsid w:val="006A10DD"/>
    <w:rsid w:val="006A54AD"/>
    <w:rsid w:val="006B1B03"/>
    <w:rsid w:val="006C016C"/>
    <w:rsid w:val="006D2FAB"/>
    <w:rsid w:val="006E2718"/>
    <w:rsid w:val="006F7B39"/>
    <w:rsid w:val="007022C1"/>
    <w:rsid w:val="00713B36"/>
    <w:rsid w:val="007308A7"/>
    <w:rsid w:val="007321C7"/>
    <w:rsid w:val="007431FF"/>
    <w:rsid w:val="00743BDD"/>
    <w:rsid w:val="00756555"/>
    <w:rsid w:val="00762DC0"/>
    <w:rsid w:val="00775FB6"/>
    <w:rsid w:val="0078151B"/>
    <w:rsid w:val="00781B94"/>
    <w:rsid w:val="00785A52"/>
    <w:rsid w:val="007877F0"/>
    <w:rsid w:val="00791ED0"/>
    <w:rsid w:val="007A70D6"/>
    <w:rsid w:val="007B24DB"/>
    <w:rsid w:val="007C45BE"/>
    <w:rsid w:val="007C7945"/>
    <w:rsid w:val="007E1D07"/>
    <w:rsid w:val="007E2483"/>
    <w:rsid w:val="007F4D5F"/>
    <w:rsid w:val="00803262"/>
    <w:rsid w:val="00804D8F"/>
    <w:rsid w:val="00820AA1"/>
    <w:rsid w:val="00826ACB"/>
    <w:rsid w:val="008334D7"/>
    <w:rsid w:val="00836BDD"/>
    <w:rsid w:val="00842AC3"/>
    <w:rsid w:val="00850B59"/>
    <w:rsid w:val="008558F1"/>
    <w:rsid w:val="0086107E"/>
    <w:rsid w:val="008640ED"/>
    <w:rsid w:val="008729B0"/>
    <w:rsid w:val="008779AD"/>
    <w:rsid w:val="0088024D"/>
    <w:rsid w:val="0089256F"/>
    <w:rsid w:val="00897B6A"/>
    <w:rsid w:val="008A0F1F"/>
    <w:rsid w:val="008B6A02"/>
    <w:rsid w:val="008B741A"/>
    <w:rsid w:val="008C0E94"/>
    <w:rsid w:val="008C689B"/>
    <w:rsid w:val="008C6A0E"/>
    <w:rsid w:val="008F6873"/>
    <w:rsid w:val="00907C96"/>
    <w:rsid w:val="009175D3"/>
    <w:rsid w:val="009200A8"/>
    <w:rsid w:val="00923C73"/>
    <w:rsid w:val="00931781"/>
    <w:rsid w:val="00935F23"/>
    <w:rsid w:val="00943C0F"/>
    <w:rsid w:val="0096011E"/>
    <w:rsid w:val="00961C65"/>
    <w:rsid w:val="009665C9"/>
    <w:rsid w:val="00971D12"/>
    <w:rsid w:val="00992575"/>
    <w:rsid w:val="009A5E01"/>
    <w:rsid w:val="009C1EEF"/>
    <w:rsid w:val="009D4664"/>
    <w:rsid w:val="009D4846"/>
    <w:rsid w:val="009F4695"/>
    <w:rsid w:val="009F68ED"/>
    <w:rsid w:val="00A144ED"/>
    <w:rsid w:val="00A14515"/>
    <w:rsid w:val="00A4144C"/>
    <w:rsid w:val="00A5183B"/>
    <w:rsid w:val="00A55C3C"/>
    <w:rsid w:val="00A707A9"/>
    <w:rsid w:val="00A937F9"/>
    <w:rsid w:val="00AA0EA3"/>
    <w:rsid w:val="00AC1E67"/>
    <w:rsid w:val="00AC464C"/>
    <w:rsid w:val="00AC4D24"/>
    <w:rsid w:val="00AD0D5B"/>
    <w:rsid w:val="00AD2D09"/>
    <w:rsid w:val="00AE1A4E"/>
    <w:rsid w:val="00AE4B3D"/>
    <w:rsid w:val="00B17A4A"/>
    <w:rsid w:val="00B2424B"/>
    <w:rsid w:val="00B30B52"/>
    <w:rsid w:val="00B4093C"/>
    <w:rsid w:val="00B42B30"/>
    <w:rsid w:val="00B45A4C"/>
    <w:rsid w:val="00B5011D"/>
    <w:rsid w:val="00B737C4"/>
    <w:rsid w:val="00B80AF8"/>
    <w:rsid w:val="00B848D5"/>
    <w:rsid w:val="00B91561"/>
    <w:rsid w:val="00BA141E"/>
    <w:rsid w:val="00BB2C73"/>
    <w:rsid w:val="00BB32D9"/>
    <w:rsid w:val="00BB3BCF"/>
    <w:rsid w:val="00BB4034"/>
    <w:rsid w:val="00BC32D0"/>
    <w:rsid w:val="00BD1182"/>
    <w:rsid w:val="00BD6929"/>
    <w:rsid w:val="00BF475E"/>
    <w:rsid w:val="00BF7E29"/>
    <w:rsid w:val="00C03E12"/>
    <w:rsid w:val="00C03E97"/>
    <w:rsid w:val="00C05CFD"/>
    <w:rsid w:val="00C251E2"/>
    <w:rsid w:val="00C30086"/>
    <w:rsid w:val="00C33861"/>
    <w:rsid w:val="00C448A8"/>
    <w:rsid w:val="00C46DDB"/>
    <w:rsid w:val="00C53A1D"/>
    <w:rsid w:val="00C579CE"/>
    <w:rsid w:val="00C721B9"/>
    <w:rsid w:val="00CA0ADC"/>
    <w:rsid w:val="00CA152E"/>
    <w:rsid w:val="00CA2E2F"/>
    <w:rsid w:val="00CA7645"/>
    <w:rsid w:val="00CB15F3"/>
    <w:rsid w:val="00CC4B96"/>
    <w:rsid w:val="00CC553B"/>
    <w:rsid w:val="00CC6D0B"/>
    <w:rsid w:val="00CE664E"/>
    <w:rsid w:val="00CF70DB"/>
    <w:rsid w:val="00D10599"/>
    <w:rsid w:val="00D14AAD"/>
    <w:rsid w:val="00D31908"/>
    <w:rsid w:val="00D3336D"/>
    <w:rsid w:val="00D46DE6"/>
    <w:rsid w:val="00D66798"/>
    <w:rsid w:val="00D668B1"/>
    <w:rsid w:val="00D67F33"/>
    <w:rsid w:val="00D70560"/>
    <w:rsid w:val="00D75C85"/>
    <w:rsid w:val="00D945AD"/>
    <w:rsid w:val="00D95790"/>
    <w:rsid w:val="00DC7307"/>
    <w:rsid w:val="00DD08BB"/>
    <w:rsid w:val="00DD0E3F"/>
    <w:rsid w:val="00DD2577"/>
    <w:rsid w:val="00DD545A"/>
    <w:rsid w:val="00DE2BEB"/>
    <w:rsid w:val="00DE6D86"/>
    <w:rsid w:val="00DF411D"/>
    <w:rsid w:val="00E04D4D"/>
    <w:rsid w:val="00E53A7B"/>
    <w:rsid w:val="00E644DF"/>
    <w:rsid w:val="00E74370"/>
    <w:rsid w:val="00E81F75"/>
    <w:rsid w:val="00E83563"/>
    <w:rsid w:val="00E85863"/>
    <w:rsid w:val="00E86B3E"/>
    <w:rsid w:val="00EC23AA"/>
    <w:rsid w:val="00EC7145"/>
    <w:rsid w:val="00ED12EF"/>
    <w:rsid w:val="00ED2CE1"/>
    <w:rsid w:val="00EE7458"/>
    <w:rsid w:val="00EF511D"/>
    <w:rsid w:val="00F13F60"/>
    <w:rsid w:val="00F31E81"/>
    <w:rsid w:val="00F326BD"/>
    <w:rsid w:val="00F40D34"/>
    <w:rsid w:val="00F54D12"/>
    <w:rsid w:val="00F6517C"/>
    <w:rsid w:val="00F70F8F"/>
    <w:rsid w:val="00F7200F"/>
    <w:rsid w:val="00F72F61"/>
    <w:rsid w:val="00F73934"/>
    <w:rsid w:val="00F95B08"/>
    <w:rsid w:val="00F97429"/>
    <w:rsid w:val="00FA16F8"/>
    <w:rsid w:val="00FA5D9D"/>
    <w:rsid w:val="00FC522A"/>
    <w:rsid w:val="00FC7DDD"/>
    <w:rsid w:val="00FE0379"/>
    <w:rsid w:val="00FE038B"/>
    <w:rsid w:val="00FF0940"/>
    <w:rsid w:val="00FF1396"/>
    <w:rsid w:val="00FF252D"/>
    <w:rsid w:val="00FF5522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F8F62"/>
  <w15:docId w15:val="{1856CCCF-3208-45E1-B878-542FD35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Titre1">
    <w:name w:val="heading 1"/>
    <w:basedOn w:val="Normal"/>
    <w:next w:val="Normal"/>
    <w:link w:val="Titre1Car"/>
    <w:qFormat/>
    <w:rsid w:val="00125E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10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668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68B1"/>
    <w:pPr>
      <w:tabs>
        <w:tab w:val="center" w:pos="4536"/>
        <w:tab w:val="right" w:pos="9072"/>
      </w:tabs>
    </w:pPr>
  </w:style>
  <w:style w:type="character" w:styleId="Lienhypertexte">
    <w:name w:val="Hyperlink"/>
    <w:rsid w:val="00B45A4C"/>
    <w:rPr>
      <w:color w:val="0000FF"/>
      <w:u w:val="single"/>
    </w:rPr>
  </w:style>
  <w:style w:type="table" w:styleId="Grilledutableau">
    <w:name w:val="Table Grid"/>
    <w:basedOn w:val="TableauNormal"/>
    <w:rsid w:val="004F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125EEF"/>
    <w:rPr>
      <w:b/>
      <w:bCs/>
    </w:rPr>
  </w:style>
  <w:style w:type="character" w:styleId="Accentuation">
    <w:name w:val="Emphasis"/>
    <w:basedOn w:val="Policepardfaut"/>
    <w:qFormat/>
    <w:rsid w:val="00125EEF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125E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25EEF"/>
    <w:rPr>
      <w:rFonts w:ascii="Cambria" w:eastAsia="Times New Roman" w:hAnsi="Cambria" w:cs="Times New Roman"/>
      <w:sz w:val="24"/>
      <w:szCs w:val="24"/>
      <w:lang w:val="en-AU"/>
    </w:rPr>
  </w:style>
  <w:style w:type="paragraph" w:styleId="Titre">
    <w:name w:val="Title"/>
    <w:basedOn w:val="Normal"/>
    <w:next w:val="Normal"/>
    <w:link w:val="TitreCar"/>
    <w:qFormat/>
    <w:rsid w:val="00125E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25EEF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character" w:customStyle="1" w:styleId="Titre1Car">
    <w:name w:val="Titre 1 Car"/>
    <w:basedOn w:val="Policepardfaut"/>
    <w:link w:val="Titre1"/>
    <w:rsid w:val="00125EEF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Sansinterligne">
    <w:name w:val="No Spacing"/>
    <w:uiPriority w:val="1"/>
    <w:qFormat/>
    <w:rsid w:val="00125EE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petitfils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lepetitfil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epetitfils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lepetitfil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etitfils.b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 BLANCS</vt:lpstr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 BLANCS</dc:title>
  <dc:creator>USINST</dc:creator>
  <cp:lastModifiedBy>Sebastien Leroy</cp:lastModifiedBy>
  <cp:revision>10</cp:revision>
  <cp:lastPrinted>2018-10-30T09:32:00Z</cp:lastPrinted>
  <dcterms:created xsi:type="dcterms:W3CDTF">2020-10-22T08:57:00Z</dcterms:created>
  <dcterms:modified xsi:type="dcterms:W3CDTF">2020-10-26T09:05:00Z</dcterms:modified>
</cp:coreProperties>
</file>