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FEA4" w14:textId="2AAB46C1" w:rsidR="008640ED" w:rsidRPr="00F54D12" w:rsidRDefault="008640ED" w:rsidP="00011237">
      <w:pPr>
        <w:spacing w:line="360" w:lineRule="auto"/>
        <w:jc w:val="center"/>
        <w:rPr>
          <w:lang w:val="en-US"/>
        </w:rPr>
      </w:pPr>
    </w:p>
    <w:p w14:paraId="48889033" w14:textId="77777777" w:rsidR="00F97429" w:rsidRPr="005C1575" w:rsidRDefault="00F97429" w:rsidP="00011237">
      <w:pPr>
        <w:spacing w:line="360" w:lineRule="auto"/>
        <w:jc w:val="center"/>
        <w:rPr>
          <w:lang w:val="en-US"/>
        </w:rPr>
      </w:pPr>
    </w:p>
    <w:p w14:paraId="3A10DE54" w14:textId="77777777" w:rsidR="00125EEF" w:rsidRPr="005C1575" w:rsidRDefault="00125EEF" w:rsidP="00BF475E">
      <w:pPr>
        <w:spacing w:line="360" w:lineRule="auto"/>
        <w:jc w:val="center"/>
        <w:rPr>
          <w:lang w:val="en-US"/>
        </w:rPr>
      </w:pPr>
    </w:p>
    <w:p w14:paraId="342E0246" w14:textId="47A8E064" w:rsidR="00677869" w:rsidRPr="005C1575" w:rsidRDefault="00677869" w:rsidP="00BF475E">
      <w:pPr>
        <w:spacing w:line="360" w:lineRule="auto"/>
        <w:jc w:val="center"/>
        <w:rPr>
          <w:lang w:val="en-US"/>
        </w:rPr>
      </w:pPr>
    </w:p>
    <w:p w14:paraId="641A1563" w14:textId="37D40E7E" w:rsidR="009F68ED" w:rsidRPr="005C1575" w:rsidRDefault="009F68ED" w:rsidP="00BF475E">
      <w:pPr>
        <w:spacing w:line="360" w:lineRule="auto"/>
        <w:jc w:val="center"/>
        <w:rPr>
          <w:lang w:val="en-US"/>
        </w:rPr>
      </w:pPr>
    </w:p>
    <w:p w14:paraId="57B36EA0" w14:textId="7486968A" w:rsidR="007C7945" w:rsidRDefault="007C7945" w:rsidP="00BF475E">
      <w:pPr>
        <w:spacing w:line="360" w:lineRule="auto"/>
        <w:jc w:val="center"/>
        <w:rPr>
          <w:lang w:val="en-US"/>
        </w:rPr>
      </w:pPr>
    </w:p>
    <w:p w14:paraId="5571B519" w14:textId="3F638B52" w:rsidR="00614DEE" w:rsidRPr="00971D12" w:rsidRDefault="00614DEE" w:rsidP="00C60F41">
      <w:pPr>
        <w:spacing w:line="360" w:lineRule="auto"/>
        <w:jc w:val="center"/>
        <w:rPr>
          <w:rFonts w:ascii="Verdana" w:hAnsi="Verdana"/>
          <w:sz w:val="36"/>
          <w:szCs w:val="36"/>
          <w:u w:val="single"/>
          <w:lang w:val="fr-FR"/>
        </w:rPr>
      </w:pPr>
      <w:r w:rsidRPr="00971D12">
        <w:rPr>
          <w:rFonts w:ascii="Verdana" w:hAnsi="Verdana"/>
          <w:sz w:val="36"/>
          <w:szCs w:val="36"/>
          <w:u w:val="single"/>
          <w:lang w:val="fr-FR"/>
        </w:rPr>
        <w:t xml:space="preserve">Du </w:t>
      </w:r>
      <w:r w:rsidR="00DF0A96">
        <w:rPr>
          <w:rFonts w:ascii="Verdana" w:hAnsi="Verdana"/>
          <w:sz w:val="36"/>
          <w:szCs w:val="36"/>
          <w:u w:val="single"/>
          <w:lang w:val="fr-FR"/>
        </w:rPr>
        <w:t>21/01 au 30/01</w:t>
      </w:r>
    </w:p>
    <w:p w14:paraId="1DB4A7BE" w14:textId="77777777" w:rsidR="0073578F" w:rsidRDefault="00614DEE" w:rsidP="00614DEE">
      <w:pPr>
        <w:spacing w:line="360" w:lineRule="auto"/>
        <w:jc w:val="center"/>
        <w:rPr>
          <w:rFonts w:ascii="Verdana" w:hAnsi="Verdana"/>
          <w:b/>
          <w:bCs/>
          <w:color w:val="00B050"/>
          <w:sz w:val="32"/>
          <w:szCs w:val="32"/>
          <w:lang w:val="fr-FR"/>
        </w:rPr>
      </w:pPr>
      <w:r w:rsidRPr="000C4261">
        <w:rPr>
          <w:rFonts w:ascii="Verdana" w:hAnsi="Verdana"/>
          <w:b/>
          <w:bCs/>
          <w:color w:val="00B050"/>
          <w:sz w:val="32"/>
          <w:szCs w:val="32"/>
          <w:lang w:val="fr-FR"/>
        </w:rPr>
        <w:t xml:space="preserve">Du jeudi au </w:t>
      </w:r>
      <w:r w:rsidR="00782565" w:rsidRPr="000C4261">
        <w:rPr>
          <w:rFonts w:ascii="Verdana" w:hAnsi="Verdana"/>
          <w:b/>
          <w:bCs/>
          <w:color w:val="00B050"/>
          <w:sz w:val="32"/>
          <w:szCs w:val="32"/>
          <w:lang w:val="fr-FR"/>
        </w:rPr>
        <w:t>s</w:t>
      </w:r>
      <w:r w:rsidRPr="000C4261">
        <w:rPr>
          <w:rFonts w:ascii="Verdana" w:hAnsi="Verdana"/>
          <w:b/>
          <w:bCs/>
          <w:color w:val="00B050"/>
          <w:sz w:val="32"/>
          <w:szCs w:val="32"/>
          <w:lang w:val="fr-FR"/>
        </w:rPr>
        <w:t>amedi</w:t>
      </w:r>
      <w:r w:rsidR="00C60F41" w:rsidRPr="000C4261">
        <w:rPr>
          <w:rFonts w:ascii="Verdana" w:hAnsi="Verdana"/>
          <w:b/>
          <w:bCs/>
          <w:color w:val="00B050"/>
          <w:sz w:val="32"/>
          <w:szCs w:val="32"/>
          <w:lang w:val="fr-FR"/>
        </w:rPr>
        <w:t xml:space="preserve"> </w:t>
      </w:r>
    </w:p>
    <w:p w14:paraId="063D7054" w14:textId="6117C915" w:rsidR="00F97429" w:rsidRPr="000C4261" w:rsidRDefault="0073578F" w:rsidP="00614DEE">
      <w:pPr>
        <w:spacing w:line="360" w:lineRule="auto"/>
        <w:jc w:val="center"/>
        <w:rPr>
          <w:rFonts w:ascii="Verdana" w:hAnsi="Verdana"/>
          <w:b/>
          <w:bCs/>
          <w:color w:val="00B050"/>
          <w:sz w:val="32"/>
          <w:szCs w:val="32"/>
          <w:u w:val="single"/>
          <w:lang w:val="fr-FR"/>
        </w:rPr>
      </w:pPr>
      <w:r>
        <w:rPr>
          <w:rFonts w:ascii="Verdana" w:hAnsi="Verdana"/>
          <w:b/>
          <w:bCs/>
          <w:color w:val="00B050"/>
          <w:sz w:val="32"/>
          <w:szCs w:val="32"/>
          <w:lang w:val="fr-FR"/>
        </w:rPr>
        <w:t>E</w:t>
      </w:r>
      <w:r w:rsidR="00C60F41" w:rsidRPr="000C4261">
        <w:rPr>
          <w:rFonts w:ascii="Verdana" w:hAnsi="Verdana"/>
          <w:b/>
          <w:bCs/>
          <w:color w:val="00B050"/>
          <w:sz w:val="32"/>
          <w:szCs w:val="32"/>
          <w:lang w:val="fr-FR"/>
        </w:rPr>
        <w:t>nlèvement de</w:t>
      </w:r>
      <w:r>
        <w:rPr>
          <w:rFonts w:ascii="Verdana" w:hAnsi="Verdana"/>
          <w:b/>
          <w:bCs/>
          <w:color w:val="00B050"/>
          <w:sz w:val="32"/>
          <w:szCs w:val="32"/>
          <w:lang w:val="fr-FR"/>
        </w:rPr>
        <w:t xml:space="preserve"> 11H30 à 12H30 et de 16H00</w:t>
      </w:r>
      <w:r w:rsidR="00C60F41" w:rsidRPr="000C4261">
        <w:rPr>
          <w:rFonts w:ascii="Verdana" w:hAnsi="Verdana"/>
          <w:b/>
          <w:bCs/>
          <w:color w:val="00B050"/>
          <w:sz w:val="32"/>
          <w:szCs w:val="32"/>
          <w:lang w:val="fr-FR"/>
        </w:rPr>
        <w:t xml:space="preserve"> à 1</w:t>
      </w:r>
      <w:r>
        <w:rPr>
          <w:rFonts w:ascii="Verdana" w:hAnsi="Verdana"/>
          <w:b/>
          <w:bCs/>
          <w:color w:val="00B050"/>
          <w:sz w:val="32"/>
          <w:szCs w:val="32"/>
          <w:lang w:val="fr-FR"/>
        </w:rPr>
        <w:t>8</w:t>
      </w:r>
      <w:r w:rsidR="00C60F41" w:rsidRPr="000C4261">
        <w:rPr>
          <w:rFonts w:ascii="Verdana" w:hAnsi="Verdana"/>
          <w:b/>
          <w:bCs/>
          <w:color w:val="00B050"/>
          <w:sz w:val="32"/>
          <w:szCs w:val="32"/>
          <w:lang w:val="fr-FR"/>
        </w:rPr>
        <w:t>H</w:t>
      </w:r>
      <w:r>
        <w:rPr>
          <w:rFonts w:ascii="Verdana" w:hAnsi="Verdana"/>
          <w:b/>
          <w:bCs/>
          <w:color w:val="00B050"/>
          <w:sz w:val="32"/>
          <w:szCs w:val="32"/>
          <w:lang w:val="fr-FR"/>
        </w:rPr>
        <w:t>00</w:t>
      </w:r>
    </w:p>
    <w:p w14:paraId="7E0AFDBC" w14:textId="74F9D8F7" w:rsidR="008640ED" w:rsidRPr="00971D12" w:rsidRDefault="00C03E12" w:rsidP="0059005C">
      <w:pPr>
        <w:spacing w:line="360" w:lineRule="auto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A6C8AE4" wp14:editId="5D1175E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7900" cy="977900"/>
            <wp:effectExtent l="19050" t="0" r="0" b="0"/>
            <wp:wrapSquare wrapText="bothSides"/>
            <wp:docPr id="3" name="Image 3" descr="Logo 14 400x40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4 400x400 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0"/>
        <w:gridCol w:w="2445"/>
      </w:tblGrid>
      <w:tr w:rsidR="0011107B" w:rsidRPr="004F7063" w14:paraId="4C09A9AA" w14:textId="77777777" w:rsidTr="0011107B">
        <w:trPr>
          <w:trHeight w:val="553"/>
        </w:trPr>
        <w:tc>
          <w:tcPr>
            <w:tcW w:w="8040" w:type="dxa"/>
            <w:vAlign w:val="center"/>
          </w:tcPr>
          <w:p w14:paraId="06B5107C" w14:textId="2496EF97" w:rsidR="0011107B" w:rsidRPr="009175D3" w:rsidRDefault="0011107B" w:rsidP="006F7B39">
            <w:pPr>
              <w:tabs>
                <w:tab w:val="left" w:pos="4785"/>
              </w:tabs>
              <w:spacing w:line="360" w:lineRule="auto"/>
              <w:rPr>
                <w:rFonts w:ascii="Verdana" w:hAnsi="Verdana"/>
                <w:lang w:val="fr-BE"/>
              </w:rPr>
            </w:pPr>
            <w:r w:rsidRPr="004B0C7D">
              <w:rPr>
                <w:rFonts w:ascii="Verdana" w:hAnsi="Verdana"/>
                <w:b/>
                <w:bCs/>
                <w:u w:val="single"/>
                <w:lang w:val="fr-BE"/>
              </w:rPr>
              <w:t>Nom </w:t>
            </w:r>
            <w:r>
              <w:rPr>
                <w:rFonts w:ascii="Verdana" w:hAnsi="Verdana"/>
                <w:lang w:val="fr-BE"/>
              </w:rPr>
              <w:t>:</w:t>
            </w:r>
            <w:r>
              <w:rPr>
                <w:rFonts w:ascii="Verdana" w:hAnsi="Verdana"/>
                <w:lang w:val="fr-BE"/>
              </w:rPr>
              <w:tab/>
            </w:r>
            <w:r w:rsidRPr="00C33861">
              <w:rPr>
                <w:rFonts w:ascii="Verdana" w:hAnsi="Verdana"/>
                <w:b/>
                <w:bCs/>
                <w:u w:val="single"/>
                <w:lang w:val="fr-BE"/>
              </w:rPr>
              <w:t>TEL :</w:t>
            </w:r>
            <w:r>
              <w:rPr>
                <w:rFonts w:ascii="Verdana" w:hAnsi="Verdana"/>
                <w:lang w:val="fr-BE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14:paraId="6B4609D6" w14:textId="5D41C739" w:rsidR="0011107B" w:rsidRPr="00C60F41" w:rsidRDefault="0011107B" w:rsidP="00C60F41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u w:val="single"/>
                <w:lang w:val="fr-BE"/>
              </w:rPr>
            </w:pPr>
            <w:r w:rsidRPr="00C60F41">
              <w:rPr>
                <w:rFonts w:ascii="Verdana" w:hAnsi="Verdana"/>
                <w:b/>
                <w:sz w:val="24"/>
                <w:szCs w:val="24"/>
                <w:u w:val="single"/>
                <w:lang w:val="fr-BE"/>
              </w:rPr>
              <w:t>Date :</w:t>
            </w:r>
          </w:p>
        </w:tc>
      </w:tr>
    </w:tbl>
    <w:p w14:paraId="29BEBE4B" w14:textId="212FC9B8" w:rsidR="00125EEF" w:rsidRPr="00125EEF" w:rsidRDefault="006E2718" w:rsidP="00BF475E">
      <w:pPr>
        <w:pStyle w:val="Sous-titre"/>
        <w:rPr>
          <w:rStyle w:val="lev"/>
          <w:rFonts w:ascii="Verdana" w:hAnsi="Verdana"/>
          <w:color w:val="FF0000"/>
          <w:sz w:val="40"/>
          <w:szCs w:val="40"/>
        </w:rPr>
      </w:pPr>
      <w:r>
        <w:rPr>
          <w:rStyle w:val="lev"/>
          <w:rFonts w:ascii="Verdana" w:hAnsi="Verdana"/>
          <w:color w:val="FF0000"/>
          <w:sz w:val="40"/>
          <w:szCs w:val="40"/>
        </w:rPr>
        <w:t xml:space="preserve">             </w:t>
      </w:r>
    </w:p>
    <w:p w14:paraId="15970D6E" w14:textId="2DD9F583" w:rsidR="00080841" w:rsidRPr="00CA0ADC" w:rsidRDefault="00080841" w:rsidP="00BF475E">
      <w:pPr>
        <w:spacing w:line="360" w:lineRule="auto"/>
        <w:jc w:val="center"/>
        <w:rPr>
          <w:rFonts w:ascii="Incised901 NdIt BT" w:hAnsi="Incised901 NdIt BT"/>
          <w:b/>
          <w:bCs/>
          <w:color w:val="FF0000"/>
          <w:sz w:val="32"/>
          <w:szCs w:val="32"/>
          <w:u w:val="single"/>
          <w:lang w:val="fr-BE"/>
        </w:rPr>
      </w:pPr>
      <w:r w:rsidRPr="00CA0ADC">
        <w:rPr>
          <w:rFonts w:ascii="Incised901 NdIt BT" w:hAnsi="Incised901 NdIt BT"/>
          <w:b/>
          <w:bCs/>
          <w:color w:val="FF0000"/>
          <w:sz w:val="32"/>
          <w:szCs w:val="32"/>
          <w:u w:val="single"/>
          <w:lang w:val="fr-BE"/>
        </w:rPr>
        <w:t>Les Entrées</w:t>
      </w: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6"/>
        <w:gridCol w:w="1418"/>
        <w:gridCol w:w="992"/>
      </w:tblGrid>
      <w:tr w:rsidR="009175D3" w:rsidRPr="00A5183B" w14:paraId="6C0DDAE1" w14:textId="77777777" w:rsidTr="00C03E97">
        <w:trPr>
          <w:trHeight w:val="776"/>
        </w:trPr>
        <w:tc>
          <w:tcPr>
            <w:tcW w:w="8046" w:type="dxa"/>
            <w:vAlign w:val="center"/>
          </w:tcPr>
          <w:p w14:paraId="13184ACD" w14:textId="30507B6E" w:rsidR="009175D3" w:rsidRPr="00756555" w:rsidRDefault="003C7534" w:rsidP="0014368D">
            <w:pPr>
              <w:spacing w:line="360" w:lineRule="auto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 xml:space="preserve">Le </w:t>
            </w:r>
            <w:r w:rsidR="0073578F">
              <w:rPr>
                <w:rFonts w:ascii="Verdana" w:hAnsi="Verdana"/>
                <w:lang w:val="fr-BE"/>
              </w:rPr>
              <w:t xml:space="preserve">Tartare de </w:t>
            </w:r>
            <w:r w:rsidR="002D0C90">
              <w:rPr>
                <w:rFonts w:ascii="Verdana" w:hAnsi="Verdana"/>
                <w:lang w:val="fr-BE"/>
              </w:rPr>
              <w:t xml:space="preserve">bœuf aux saveurs italiennes                 </w:t>
            </w:r>
            <w:r w:rsidR="00DF0A96">
              <w:rPr>
                <w:rFonts w:ascii="Verdana" w:hAnsi="Verdana"/>
                <w:lang w:val="fr-BE"/>
              </w:rPr>
              <w:t xml:space="preserve">                 </w:t>
            </w:r>
            <w:r w:rsidR="00823F1D">
              <w:rPr>
                <w:rFonts w:ascii="Verdana" w:hAnsi="Verdana"/>
                <w:lang w:val="fr-BE"/>
              </w:rPr>
              <w:t xml:space="preserve">                                    </w:t>
            </w:r>
          </w:p>
        </w:tc>
        <w:tc>
          <w:tcPr>
            <w:tcW w:w="1418" w:type="dxa"/>
            <w:vAlign w:val="center"/>
          </w:tcPr>
          <w:p w14:paraId="25FA4901" w14:textId="62F018C0" w:rsidR="009175D3" w:rsidRPr="009175D3" w:rsidRDefault="00B848D5" w:rsidP="00B848D5">
            <w:pPr>
              <w:spacing w:line="360" w:lineRule="auto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lang w:val="fr-BE"/>
              </w:rPr>
              <w:t xml:space="preserve">€ </w:t>
            </w:r>
            <w:r w:rsidRPr="00125EEF">
              <w:rPr>
                <w:rFonts w:ascii="Verdana" w:hAnsi="Verdana"/>
                <w:b/>
                <w:lang w:val="fr-BE"/>
              </w:rPr>
              <w:t>1</w:t>
            </w:r>
            <w:r w:rsidR="00591FD4">
              <w:rPr>
                <w:rFonts w:ascii="Verdana" w:hAnsi="Verdana"/>
                <w:b/>
                <w:lang w:val="fr-BE"/>
              </w:rPr>
              <w:t>6</w:t>
            </w:r>
            <w:r w:rsidRPr="00125EEF">
              <w:rPr>
                <w:rFonts w:ascii="Verdana" w:hAnsi="Verdana"/>
                <w:b/>
                <w:lang w:val="fr-BE"/>
              </w:rPr>
              <w:t>,00</w:t>
            </w:r>
          </w:p>
        </w:tc>
        <w:tc>
          <w:tcPr>
            <w:tcW w:w="992" w:type="dxa"/>
            <w:vAlign w:val="center"/>
          </w:tcPr>
          <w:p w14:paraId="0DCF7D7D" w14:textId="77777777" w:rsidR="009175D3" w:rsidRPr="009175D3" w:rsidRDefault="009175D3" w:rsidP="00BF475E">
            <w:pPr>
              <w:spacing w:line="360" w:lineRule="auto"/>
              <w:rPr>
                <w:rFonts w:ascii="Verdana" w:hAnsi="Verdana"/>
                <w:lang w:val="fr-BE"/>
              </w:rPr>
            </w:pPr>
          </w:p>
        </w:tc>
      </w:tr>
      <w:tr w:rsidR="009175D3" w:rsidRPr="00F73934" w14:paraId="050C5E91" w14:textId="77777777" w:rsidTr="00C03E97">
        <w:trPr>
          <w:trHeight w:val="802"/>
        </w:trPr>
        <w:tc>
          <w:tcPr>
            <w:tcW w:w="8046" w:type="dxa"/>
            <w:vAlign w:val="center"/>
          </w:tcPr>
          <w:p w14:paraId="395F637B" w14:textId="68D5E8FC" w:rsidR="003C7534" w:rsidRDefault="003C7534" w:rsidP="00BF475E">
            <w:pPr>
              <w:spacing w:line="360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Le</w:t>
            </w:r>
            <w:r w:rsidR="00DF0A96">
              <w:rPr>
                <w:rFonts w:ascii="Verdana" w:hAnsi="Verdana"/>
                <w:lang w:val="fr-FR"/>
              </w:rPr>
              <w:t>s médaillons de saumon fumé extra-doux et petites grises d’Ostende,</w:t>
            </w:r>
          </w:p>
          <w:p w14:paraId="6A92EBF6" w14:textId="0C6C3A90" w:rsidR="009175D3" w:rsidRPr="00756555" w:rsidRDefault="0073578F" w:rsidP="00BF475E">
            <w:pPr>
              <w:spacing w:line="360" w:lineRule="auto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FR"/>
              </w:rPr>
              <w:t xml:space="preserve">légumes croquants, crème aigrelette aux perles de </w:t>
            </w:r>
            <w:r w:rsidR="003C7534">
              <w:rPr>
                <w:rFonts w:ascii="Verdana" w:hAnsi="Verdana"/>
                <w:lang w:val="fr-FR"/>
              </w:rPr>
              <w:t>h</w:t>
            </w:r>
            <w:r>
              <w:rPr>
                <w:rFonts w:ascii="Verdana" w:hAnsi="Verdana"/>
                <w:lang w:val="fr-FR"/>
              </w:rPr>
              <w:t>areng</w:t>
            </w:r>
            <w:r w:rsidR="00823F1D">
              <w:rPr>
                <w:rFonts w:ascii="Verdana" w:hAnsi="Verdana"/>
                <w:lang w:val="fr-FR"/>
              </w:rPr>
              <w:t xml:space="preserve">           </w:t>
            </w:r>
          </w:p>
        </w:tc>
        <w:tc>
          <w:tcPr>
            <w:tcW w:w="1418" w:type="dxa"/>
            <w:vAlign w:val="center"/>
          </w:tcPr>
          <w:p w14:paraId="217330E2" w14:textId="0E222DE8" w:rsidR="009175D3" w:rsidRPr="00B848D5" w:rsidRDefault="00A4144C" w:rsidP="00B848D5">
            <w:pPr>
              <w:spacing w:line="360" w:lineRule="auto"/>
              <w:jc w:val="center"/>
              <w:rPr>
                <w:rFonts w:ascii="Verdana" w:hAnsi="Verdana"/>
                <w:b/>
                <w:lang w:val="fr-BE"/>
              </w:rPr>
            </w:pPr>
            <w:r>
              <w:rPr>
                <w:rFonts w:ascii="Verdana" w:hAnsi="Verdana"/>
                <w:b/>
                <w:lang w:val="fr-BE"/>
              </w:rPr>
              <w:t xml:space="preserve">€ </w:t>
            </w:r>
            <w:r w:rsidR="00071F1B">
              <w:rPr>
                <w:rFonts w:ascii="Verdana" w:hAnsi="Verdana"/>
                <w:b/>
                <w:lang w:val="fr-BE"/>
              </w:rPr>
              <w:t>19</w:t>
            </w:r>
            <w:r w:rsidR="00B848D5">
              <w:rPr>
                <w:rFonts w:ascii="Verdana" w:hAnsi="Verdana"/>
                <w:b/>
                <w:lang w:val="fr-BE"/>
              </w:rPr>
              <w:t>,00</w:t>
            </w:r>
          </w:p>
        </w:tc>
        <w:tc>
          <w:tcPr>
            <w:tcW w:w="992" w:type="dxa"/>
            <w:vAlign w:val="center"/>
          </w:tcPr>
          <w:p w14:paraId="5B2712E2" w14:textId="77777777" w:rsidR="009175D3" w:rsidRPr="009175D3" w:rsidRDefault="009175D3" w:rsidP="00BF475E">
            <w:pPr>
              <w:spacing w:line="360" w:lineRule="auto"/>
              <w:rPr>
                <w:rFonts w:ascii="Verdana" w:hAnsi="Verdana"/>
                <w:lang w:val="fr-BE"/>
              </w:rPr>
            </w:pPr>
          </w:p>
        </w:tc>
      </w:tr>
    </w:tbl>
    <w:p w14:paraId="46949AD2" w14:textId="77777777" w:rsidR="00B5011D" w:rsidRPr="00B5011D" w:rsidRDefault="00B5011D" w:rsidP="00BF475E">
      <w:pPr>
        <w:spacing w:line="360" w:lineRule="auto"/>
        <w:jc w:val="center"/>
        <w:rPr>
          <w:rFonts w:ascii="Incised901 NdIt BT" w:hAnsi="Incised901 NdIt BT"/>
          <w:b/>
          <w:bCs/>
          <w:sz w:val="10"/>
          <w:szCs w:val="10"/>
          <w:u w:val="single"/>
          <w:lang w:val="fr-BE"/>
        </w:rPr>
      </w:pPr>
    </w:p>
    <w:p w14:paraId="4E044254" w14:textId="77777777" w:rsidR="00080841" w:rsidRPr="00CA0ADC" w:rsidRDefault="00080841" w:rsidP="00BF475E">
      <w:pPr>
        <w:spacing w:line="360" w:lineRule="auto"/>
        <w:jc w:val="center"/>
        <w:rPr>
          <w:rFonts w:ascii="Incised901 NdIt BT" w:hAnsi="Incised901 NdIt BT"/>
          <w:b/>
          <w:bCs/>
          <w:color w:val="FF0000"/>
          <w:sz w:val="32"/>
          <w:szCs w:val="32"/>
          <w:u w:val="single"/>
          <w:lang w:val="fr-BE"/>
        </w:rPr>
      </w:pPr>
      <w:r w:rsidRPr="00CA0ADC">
        <w:rPr>
          <w:rFonts w:ascii="Incised901 NdIt BT" w:hAnsi="Incised901 NdIt BT"/>
          <w:b/>
          <w:bCs/>
          <w:color w:val="FF0000"/>
          <w:sz w:val="32"/>
          <w:szCs w:val="32"/>
          <w:u w:val="single"/>
          <w:lang w:val="fr-BE"/>
        </w:rPr>
        <w:t>Les Plats</w:t>
      </w: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6"/>
        <w:gridCol w:w="1418"/>
        <w:gridCol w:w="992"/>
      </w:tblGrid>
      <w:tr w:rsidR="009175D3" w:rsidRPr="00F73934" w14:paraId="16C503C9" w14:textId="77777777" w:rsidTr="00C03E97">
        <w:trPr>
          <w:trHeight w:val="678"/>
        </w:trPr>
        <w:tc>
          <w:tcPr>
            <w:tcW w:w="8046" w:type="dxa"/>
            <w:vAlign w:val="center"/>
          </w:tcPr>
          <w:p w14:paraId="04329C3D" w14:textId="34CDEA70" w:rsidR="00221EEF" w:rsidRDefault="00270E7C" w:rsidP="00BF475E">
            <w:pPr>
              <w:spacing w:line="360" w:lineRule="auto"/>
              <w:rPr>
                <w:rFonts w:ascii="Verdana" w:hAnsi="Verdana"/>
                <w:lang w:val="fr-BE"/>
              </w:rPr>
            </w:pPr>
            <w:r w:rsidRPr="00756555">
              <w:rPr>
                <w:rFonts w:ascii="Verdana" w:hAnsi="Verdana"/>
                <w:lang w:val="fr-BE"/>
              </w:rPr>
              <w:t>L</w:t>
            </w:r>
            <w:r w:rsidR="00221EEF">
              <w:rPr>
                <w:rFonts w:ascii="Verdana" w:hAnsi="Verdana"/>
                <w:lang w:val="fr-BE"/>
              </w:rPr>
              <w:t>’émincé de filet pur de bœuf irlandais</w:t>
            </w:r>
            <w:r w:rsidR="00CC2F1E">
              <w:rPr>
                <w:rFonts w:ascii="Verdana" w:hAnsi="Verdana"/>
                <w:lang w:val="fr-BE"/>
              </w:rPr>
              <w:t xml:space="preserve">, jus à l’échalote </w:t>
            </w:r>
          </w:p>
          <w:p w14:paraId="14717AC4" w14:textId="69FE3C21" w:rsidR="009175D3" w:rsidRPr="00756555" w:rsidRDefault="00221EEF" w:rsidP="00BF475E">
            <w:pPr>
              <w:spacing w:line="360" w:lineRule="auto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légumes de saison</w:t>
            </w:r>
            <w:r w:rsidR="00CC2F1E">
              <w:rPr>
                <w:rFonts w:ascii="Verdana" w:hAnsi="Verdana"/>
                <w:lang w:val="fr-BE"/>
              </w:rPr>
              <w:t xml:space="preserve">, gratin Dauphinois </w:t>
            </w:r>
          </w:p>
        </w:tc>
        <w:tc>
          <w:tcPr>
            <w:tcW w:w="1418" w:type="dxa"/>
            <w:vAlign w:val="center"/>
          </w:tcPr>
          <w:p w14:paraId="607F7A68" w14:textId="68D689D8" w:rsidR="009175D3" w:rsidRDefault="00B848D5" w:rsidP="00BF475E">
            <w:pPr>
              <w:spacing w:line="360" w:lineRule="auto"/>
              <w:jc w:val="center"/>
              <w:rPr>
                <w:rFonts w:ascii="Lucida Calligraphy" w:hAnsi="Lucida Calligraphy"/>
                <w:lang w:val="fr-BE"/>
              </w:rPr>
            </w:pPr>
            <w:r>
              <w:rPr>
                <w:rFonts w:ascii="Verdana" w:hAnsi="Verdana"/>
                <w:b/>
                <w:lang w:val="fr-BE"/>
              </w:rPr>
              <w:t xml:space="preserve">€ </w:t>
            </w:r>
            <w:r w:rsidR="00823F1D">
              <w:rPr>
                <w:rFonts w:ascii="Verdana" w:hAnsi="Verdana"/>
                <w:b/>
                <w:lang w:val="fr-BE"/>
              </w:rPr>
              <w:t>3</w:t>
            </w:r>
            <w:r w:rsidR="00221EEF">
              <w:rPr>
                <w:rFonts w:ascii="Verdana" w:hAnsi="Verdana"/>
                <w:b/>
                <w:lang w:val="fr-BE"/>
              </w:rPr>
              <w:t>0,00</w:t>
            </w:r>
          </w:p>
        </w:tc>
        <w:tc>
          <w:tcPr>
            <w:tcW w:w="992" w:type="dxa"/>
            <w:vAlign w:val="center"/>
          </w:tcPr>
          <w:p w14:paraId="1587D362" w14:textId="77777777" w:rsidR="009175D3" w:rsidRPr="009175D3" w:rsidRDefault="009175D3" w:rsidP="00BF475E">
            <w:pPr>
              <w:jc w:val="center"/>
              <w:rPr>
                <w:rFonts w:ascii="Verdana" w:hAnsi="Verdana"/>
                <w:lang w:val="fr-BE"/>
              </w:rPr>
            </w:pPr>
          </w:p>
        </w:tc>
      </w:tr>
      <w:tr w:rsidR="0061520B" w:rsidRPr="004F7063" w14:paraId="7DF8EA07" w14:textId="77777777" w:rsidTr="00C03E97">
        <w:trPr>
          <w:trHeight w:val="776"/>
        </w:trPr>
        <w:tc>
          <w:tcPr>
            <w:tcW w:w="8046" w:type="dxa"/>
            <w:vAlign w:val="center"/>
          </w:tcPr>
          <w:p w14:paraId="159197B0" w14:textId="77D5A5B8" w:rsidR="0061520B" w:rsidRDefault="0073578F" w:rsidP="006F7B39">
            <w:pPr>
              <w:spacing w:line="360" w:lineRule="auto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L</w:t>
            </w:r>
            <w:r w:rsidR="003C7534">
              <w:rPr>
                <w:rFonts w:ascii="Verdana" w:hAnsi="Verdana"/>
                <w:lang w:val="fr-BE"/>
              </w:rPr>
              <w:t xml:space="preserve">e </w:t>
            </w:r>
            <w:r w:rsidR="00221EEF">
              <w:rPr>
                <w:rFonts w:ascii="Verdana" w:hAnsi="Verdana"/>
                <w:lang w:val="fr-BE"/>
              </w:rPr>
              <w:t xml:space="preserve">carré de porcelet saumuré rôti, jus au miel de Lasne et </w:t>
            </w:r>
            <w:r w:rsidR="00B109D7">
              <w:rPr>
                <w:rFonts w:ascii="Verdana" w:hAnsi="Verdana"/>
                <w:lang w:val="fr-BE"/>
              </w:rPr>
              <w:t>aux épices,</w:t>
            </w:r>
          </w:p>
          <w:p w14:paraId="1F2EFDCE" w14:textId="0D73DD12" w:rsidR="00CC2F1E" w:rsidRPr="00756555" w:rsidRDefault="00CC2F1E" w:rsidP="006F7B39">
            <w:pPr>
              <w:spacing w:line="360" w:lineRule="auto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Purée de patate</w:t>
            </w:r>
            <w:r w:rsidR="00B109D7">
              <w:rPr>
                <w:rFonts w:ascii="Verdana" w:hAnsi="Verdana"/>
                <w:lang w:val="fr-BE"/>
              </w:rPr>
              <w:t xml:space="preserve">s douces </w:t>
            </w:r>
          </w:p>
        </w:tc>
        <w:tc>
          <w:tcPr>
            <w:tcW w:w="1418" w:type="dxa"/>
            <w:vAlign w:val="center"/>
          </w:tcPr>
          <w:p w14:paraId="68CB7BC2" w14:textId="6A5BBB9F" w:rsidR="0061520B" w:rsidRPr="009175D3" w:rsidRDefault="0061520B" w:rsidP="0061520B">
            <w:pPr>
              <w:spacing w:line="360" w:lineRule="auto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lang w:val="fr-BE"/>
              </w:rPr>
              <w:t xml:space="preserve">€ </w:t>
            </w:r>
            <w:r w:rsidR="00071F1B">
              <w:rPr>
                <w:rFonts w:ascii="Verdana" w:hAnsi="Verdana"/>
                <w:b/>
                <w:lang w:val="fr-BE"/>
              </w:rPr>
              <w:t>2</w:t>
            </w:r>
            <w:r w:rsidR="00B109D7">
              <w:rPr>
                <w:rFonts w:ascii="Verdana" w:hAnsi="Verdana"/>
                <w:b/>
                <w:lang w:val="fr-BE"/>
              </w:rPr>
              <w:t>8</w:t>
            </w:r>
            <w:r>
              <w:rPr>
                <w:rFonts w:ascii="Verdana" w:hAnsi="Verdana"/>
                <w:b/>
                <w:lang w:val="fr-BE"/>
              </w:rPr>
              <w:t>,00</w:t>
            </w:r>
          </w:p>
        </w:tc>
        <w:tc>
          <w:tcPr>
            <w:tcW w:w="992" w:type="dxa"/>
            <w:vAlign w:val="center"/>
          </w:tcPr>
          <w:p w14:paraId="6157BCF5" w14:textId="77777777" w:rsidR="0061520B" w:rsidRPr="009175D3" w:rsidRDefault="0061520B" w:rsidP="0061520B">
            <w:pPr>
              <w:spacing w:line="360" w:lineRule="auto"/>
              <w:jc w:val="center"/>
              <w:rPr>
                <w:rFonts w:ascii="Verdana" w:hAnsi="Verdana"/>
                <w:lang w:val="fr-BE"/>
              </w:rPr>
            </w:pPr>
          </w:p>
        </w:tc>
      </w:tr>
      <w:tr w:rsidR="0061520B" w:rsidRPr="004F7063" w14:paraId="7EA5A8E9" w14:textId="77777777" w:rsidTr="00C03E97">
        <w:trPr>
          <w:trHeight w:val="802"/>
        </w:trPr>
        <w:tc>
          <w:tcPr>
            <w:tcW w:w="8046" w:type="dxa"/>
            <w:vAlign w:val="center"/>
          </w:tcPr>
          <w:p w14:paraId="5CFFF1D6" w14:textId="7CAE7B16" w:rsidR="003C7534" w:rsidRDefault="0073578F" w:rsidP="0061520B">
            <w:pPr>
              <w:spacing w:line="360" w:lineRule="auto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Le</w:t>
            </w:r>
            <w:r w:rsidR="003C7534">
              <w:rPr>
                <w:rFonts w:ascii="Verdana" w:hAnsi="Verdana"/>
                <w:lang w:val="fr-BE"/>
              </w:rPr>
              <w:t xml:space="preserve"> </w:t>
            </w:r>
            <w:r w:rsidR="00B109D7">
              <w:rPr>
                <w:rFonts w:ascii="Verdana" w:hAnsi="Verdana"/>
                <w:lang w:val="fr-BE"/>
              </w:rPr>
              <w:t>filet de Skrei de Norvège</w:t>
            </w:r>
            <w:r w:rsidR="0004042C">
              <w:rPr>
                <w:rFonts w:ascii="Verdana" w:hAnsi="Verdana"/>
                <w:lang w:val="fr-BE"/>
              </w:rPr>
              <w:t xml:space="preserve"> poêlé</w:t>
            </w:r>
            <w:r w:rsidR="00B109D7">
              <w:rPr>
                <w:rFonts w:ascii="Verdana" w:hAnsi="Verdana"/>
                <w:lang w:val="fr-BE"/>
              </w:rPr>
              <w:t>, embeurrée de choux vert au chorizo,</w:t>
            </w:r>
          </w:p>
          <w:p w14:paraId="46D63760" w14:textId="3E0E0114" w:rsidR="0061520B" w:rsidRPr="00756555" w:rsidRDefault="00B109D7" w:rsidP="0061520B">
            <w:pPr>
              <w:spacing w:line="360" w:lineRule="auto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 xml:space="preserve">Bintjes aux olives, sauce au chablis                         </w:t>
            </w:r>
            <w:r w:rsidR="00071F1B">
              <w:rPr>
                <w:rFonts w:ascii="Verdana" w:hAnsi="Verdana"/>
                <w:lang w:val="fr-BE"/>
              </w:rPr>
              <w:t xml:space="preserve">                            </w:t>
            </w:r>
          </w:p>
        </w:tc>
        <w:tc>
          <w:tcPr>
            <w:tcW w:w="1418" w:type="dxa"/>
            <w:vAlign w:val="center"/>
          </w:tcPr>
          <w:p w14:paraId="23172F40" w14:textId="5FBE8070" w:rsidR="0061520B" w:rsidRPr="009F4695" w:rsidRDefault="0061520B" w:rsidP="0061520B">
            <w:pPr>
              <w:spacing w:line="360" w:lineRule="auto"/>
              <w:jc w:val="center"/>
              <w:rPr>
                <w:rFonts w:ascii="Verdana" w:hAnsi="Verdana"/>
                <w:b/>
                <w:lang w:val="fr-BE"/>
              </w:rPr>
            </w:pPr>
            <w:r>
              <w:rPr>
                <w:rFonts w:ascii="Verdana" w:hAnsi="Verdana"/>
                <w:b/>
                <w:lang w:val="fr-BE"/>
              </w:rPr>
              <w:t xml:space="preserve">€ </w:t>
            </w:r>
            <w:r w:rsidR="005C3E63">
              <w:rPr>
                <w:rFonts w:ascii="Verdana" w:hAnsi="Verdana"/>
                <w:b/>
                <w:lang w:val="fr-BE"/>
              </w:rPr>
              <w:t>2</w:t>
            </w:r>
            <w:r w:rsidR="002D0C90">
              <w:rPr>
                <w:rFonts w:ascii="Verdana" w:hAnsi="Verdana"/>
                <w:b/>
                <w:lang w:val="fr-BE"/>
              </w:rPr>
              <w:t>4</w:t>
            </w:r>
            <w:r>
              <w:rPr>
                <w:rFonts w:ascii="Verdana" w:hAnsi="Verdana"/>
                <w:b/>
                <w:lang w:val="fr-BE"/>
              </w:rPr>
              <w:t>,00</w:t>
            </w:r>
          </w:p>
        </w:tc>
        <w:tc>
          <w:tcPr>
            <w:tcW w:w="992" w:type="dxa"/>
            <w:vAlign w:val="center"/>
          </w:tcPr>
          <w:p w14:paraId="4B7C67C4" w14:textId="77777777" w:rsidR="0061520B" w:rsidRPr="009175D3" w:rsidRDefault="0061520B" w:rsidP="0061520B">
            <w:pPr>
              <w:spacing w:line="360" w:lineRule="auto"/>
              <w:jc w:val="center"/>
              <w:rPr>
                <w:rFonts w:ascii="Verdana" w:hAnsi="Verdana"/>
                <w:lang w:val="fr-BE"/>
              </w:rPr>
            </w:pPr>
          </w:p>
        </w:tc>
      </w:tr>
    </w:tbl>
    <w:p w14:paraId="344DE343" w14:textId="77777777" w:rsidR="009175D3" w:rsidRPr="00B5011D" w:rsidRDefault="009175D3" w:rsidP="00BF475E">
      <w:pPr>
        <w:spacing w:line="360" w:lineRule="auto"/>
        <w:jc w:val="center"/>
        <w:rPr>
          <w:rFonts w:ascii="Incised901 NdIt BT" w:hAnsi="Incised901 NdIt BT"/>
          <w:b/>
          <w:bCs/>
          <w:sz w:val="10"/>
          <w:szCs w:val="10"/>
          <w:u w:val="single"/>
          <w:lang w:val="fr-BE"/>
        </w:rPr>
      </w:pPr>
    </w:p>
    <w:p w14:paraId="2B145B7B" w14:textId="204F1B99" w:rsidR="00C03E97" w:rsidRPr="00B5011D" w:rsidRDefault="00C03E97" w:rsidP="00BF475E">
      <w:pPr>
        <w:spacing w:line="360" w:lineRule="auto"/>
        <w:jc w:val="center"/>
        <w:rPr>
          <w:rFonts w:ascii="Verdana" w:hAnsi="Verdana"/>
          <w:b/>
          <w:color w:val="FF0000"/>
          <w:sz w:val="12"/>
          <w:szCs w:val="12"/>
          <w:lang w:val="fr-BE"/>
        </w:rPr>
      </w:pPr>
    </w:p>
    <w:p w14:paraId="470644DE" w14:textId="77777777" w:rsidR="00080841" w:rsidRPr="00CA0ADC" w:rsidRDefault="00B91561" w:rsidP="00CA0ADC">
      <w:pPr>
        <w:spacing w:line="360" w:lineRule="auto"/>
        <w:jc w:val="center"/>
        <w:rPr>
          <w:rFonts w:ascii="Verdana" w:hAnsi="Verdana"/>
          <w:b/>
          <w:color w:val="FF0000"/>
          <w:sz w:val="32"/>
          <w:szCs w:val="32"/>
          <w:u w:val="single"/>
          <w:lang w:val="fr-BE"/>
        </w:rPr>
      </w:pPr>
      <w:r w:rsidRPr="00756555">
        <w:rPr>
          <w:rFonts w:ascii="Verdana" w:hAnsi="Verdana"/>
          <w:b/>
          <w:color w:val="FF0000"/>
          <w:sz w:val="32"/>
          <w:szCs w:val="32"/>
          <w:u w:val="single"/>
          <w:lang w:val="fr-BE"/>
        </w:rPr>
        <w:t xml:space="preserve">Et </w:t>
      </w:r>
      <w:r w:rsidR="00756555">
        <w:rPr>
          <w:rFonts w:ascii="Verdana" w:hAnsi="Verdana"/>
          <w:b/>
          <w:color w:val="FF0000"/>
          <w:sz w:val="32"/>
          <w:szCs w:val="32"/>
          <w:u w:val="single"/>
          <w:lang w:val="fr-BE"/>
        </w:rPr>
        <w:t>A</w:t>
      </w:r>
      <w:r w:rsidRPr="00756555">
        <w:rPr>
          <w:rFonts w:ascii="Verdana" w:hAnsi="Verdana"/>
          <w:b/>
          <w:color w:val="FF0000"/>
          <w:sz w:val="32"/>
          <w:szCs w:val="32"/>
          <w:u w:val="single"/>
          <w:lang w:val="fr-BE"/>
        </w:rPr>
        <w:t>ussi</w:t>
      </w: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6"/>
        <w:gridCol w:w="1418"/>
        <w:gridCol w:w="992"/>
      </w:tblGrid>
      <w:tr w:rsidR="00125EEF" w:rsidRPr="004F7063" w14:paraId="3A43F7EA" w14:textId="77777777" w:rsidTr="00591FD4">
        <w:trPr>
          <w:trHeight w:val="843"/>
        </w:trPr>
        <w:tc>
          <w:tcPr>
            <w:tcW w:w="8046" w:type="dxa"/>
            <w:vAlign w:val="center"/>
          </w:tcPr>
          <w:p w14:paraId="568CC18D" w14:textId="6E0CCE35" w:rsidR="00125EEF" w:rsidRPr="00756555" w:rsidRDefault="003C7534" w:rsidP="00BF475E">
            <w:pPr>
              <w:spacing w:line="360" w:lineRule="auto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L</w:t>
            </w:r>
            <w:r w:rsidR="002D0C90">
              <w:rPr>
                <w:rFonts w:ascii="Verdana" w:hAnsi="Verdana"/>
                <w:lang w:val="fr-BE"/>
              </w:rPr>
              <w:t xml:space="preserve">e crumble de pommes et poires à la vanille de Madagascar </w:t>
            </w:r>
            <w:r w:rsidR="00071F1B">
              <w:rPr>
                <w:rFonts w:ascii="Verdana" w:hAnsi="Verdana"/>
                <w:lang w:val="fr-BE"/>
              </w:rPr>
              <w:t xml:space="preserve">                         </w:t>
            </w:r>
          </w:p>
        </w:tc>
        <w:tc>
          <w:tcPr>
            <w:tcW w:w="1418" w:type="dxa"/>
            <w:vAlign w:val="center"/>
          </w:tcPr>
          <w:p w14:paraId="70EA344F" w14:textId="77777777" w:rsidR="00D31908" w:rsidRDefault="00D31908" w:rsidP="00BF475E">
            <w:pPr>
              <w:spacing w:line="360" w:lineRule="auto"/>
              <w:jc w:val="center"/>
              <w:rPr>
                <w:rFonts w:ascii="Verdana" w:hAnsi="Verdana"/>
                <w:b/>
                <w:lang w:val="fr-BE"/>
              </w:rPr>
            </w:pPr>
          </w:p>
          <w:p w14:paraId="63E59EBA" w14:textId="5C20E51D" w:rsidR="00125EEF" w:rsidRDefault="002D11B1" w:rsidP="00BF475E">
            <w:pPr>
              <w:spacing w:line="360" w:lineRule="auto"/>
              <w:jc w:val="center"/>
              <w:rPr>
                <w:rFonts w:ascii="Verdana" w:hAnsi="Verdana"/>
                <w:b/>
                <w:lang w:val="fr-BE"/>
              </w:rPr>
            </w:pPr>
            <w:r>
              <w:rPr>
                <w:rFonts w:ascii="Verdana" w:hAnsi="Verdana"/>
                <w:b/>
                <w:lang w:val="fr-BE"/>
              </w:rPr>
              <w:t xml:space="preserve">€ </w:t>
            </w:r>
            <w:r w:rsidR="00C60F41">
              <w:rPr>
                <w:rFonts w:ascii="Verdana" w:hAnsi="Verdana"/>
                <w:b/>
                <w:lang w:val="fr-BE"/>
              </w:rPr>
              <w:t>8</w:t>
            </w:r>
            <w:r w:rsidR="00CA0ADC">
              <w:rPr>
                <w:rFonts w:ascii="Verdana" w:hAnsi="Verdana"/>
                <w:b/>
                <w:lang w:val="fr-BE"/>
              </w:rPr>
              <w:t>,00</w:t>
            </w:r>
            <w:r>
              <w:rPr>
                <w:rFonts w:ascii="Verdana" w:hAnsi="Verdana"/>
                <w:b/>
                <w:lang w:val="fr-BE"/>
              </w:rPr>
              <w:t xml:space="preserve"> </w:t>
            </w:r>
          </w:p>
          <w:p w14:paraId="7B07324A" w14:textId="77777777" w:rsidR="00125EEF" w:rsidRPr="00125EEF" w:rsidRDefault="00125EEF" w:rsidP="00BF475E">
            <w:pPr>
              <w:spacing w:line="360" w:lineRule="auto"/>
              <w:jc w:val="center"/>
              <w:rPr>
                <w:rFonts w:ascii="Verdana" w:hAnsi="Verdana"/>
                <w:b/>
                <w:lang w:val="fr-BE"/>
              </w:rPr>
            </w:pPr>
          </w:p>
        </w:tc>
        <w:tc>
          <w:tcPr>
            <w:tcW w:w="992" w:type="dxa"/>
            <w:vAlign w:val="center"/>
          </w:tcPr>
          <w:p w14:paraId="5E21303A" w14:textId="77777777" w:rsidR="00125EEF" w:rsidRPr="009175D3" w:rsidRDefault="00125EEF" w:rsidP="00BF475E">
            <w:pPr>
              <w:jc w:val="center"/>
              <w:rPr>
                <w:rFonts w:ascii="Verdana" w:hAnsi="Verdana"/>
                <w:lang w:val="fr-BE"/>
              </w:rPr>
            </w:pPr>
          </w:p>
        </w:tc>
      </w:tr>
      <w:tr w:rsidR="00125EEF" w:rsidRPr="00A5183B" w14:paraId="2C463F2A" w14:textId="77777777" w:rsidTr="00756555">
        <w:trPr>
          <w:trHeight w:val="875"/>
        </w:trPr>
        <w:tc>
          <w:tcPr>
            <w:tcW w:w="8046" w:type="dxa"/>
            <w:vAlign w:val="center"/>
          </w:tcPr>
          <w:p w14:paraId="5C8A937D" w14:textId="77777777" w:rsidR="00125EEF" w:rsidRPr="00756555" w:rsidRDefault="00D31908" w:rsidP="00BF475E">
            <w:pPr>
              <w:spacing w:line="360" w:lineRule="auto"/>
              <w:rPr>
                <w:rFonts w:ascii="Verdana" w:hAnsi="Verdana"/>
                <w:lang w:val="fr-BE"/>
              </w:rPr>
            </w:pPr>
            <w:r w:rsidRPr="00756555">
              <w:rPr>
                <w:rFonts w:ascii="Verdana" w:hAnsi="Verdana"/>
                <w:lang w:val="fr-BE"/>
              </w:rPr>
              <w:t>L</w:t>
            </w:r>
            <w:r w:rsidR="009F4695" w:rsidRPr="00756555">
              <w:rPr>
                <w:rFonts w:ascii="Verdana" w:hAnsi="Verdana"/>
                <w:lang w:val="fr-BE"/>
              </w:rPr>
              <w:t>’assortiment de fromages affinés (5 pièces)</w:t>
            </w:r>
          </w:p>
        </w:tc>
        <w:tc>
          <w:tcPr>
            <w:tcW w:w="1418" w:type="dxa"/>
            <w:vAlign w:val="center"/>
          </w:tcPr>
          <w:p w14:paraId="4B490730" w14:textId="77777777" w:rsidR="00125EEF" w:rsidRPr="002D11B1" w:rsidRDefault="002D11B1" w:rsidP="009F4695">
            <w:pPr>
              <w:spacing w:line="360" w:lineRule="auto"/>
              <w:jc w:val="center"/>
              <w:rPr>
                <w:rFonts w:ascii="Verdana" w:hAnsi="Verdana"/>
                <w:b/>
                <w:lang w:val="fr-BE"/>
              </w:rPr>
            </w:pPr>
            <w:r>
              <w:rPr>
                <w:rFonts w:ascii="Verdana" w:hAnsi="Verdana"/>
                <w:b/>
                <w:lang w:val="fr-BE"/>
              </w:rPr>
              <w:t xml:space="preserve">€ </w:t>
            </w:r>
            <w:r w:rsidR="009F4695">
              <w:rPr>
                <w:rFonts w:ascii="Verdana" w:hAnsi="Verdana"/>
                <w:b/>
                <w:lang w:val="fr-BE"/>
              </w:rPr>
              <w:t>10</w:t>
            </w:r>
            <w:r w:rsidR="00CA0ADC">
              <w:rPr>
                <w:rFonts w:ascii="Verdana" w:hAnsi="Verdana"/>
                <w:b/>
                <w:lang w:val="fr-BE"/>
              </w:rPr>
              <w:t>,00</w:t>
            </w:r>
            <w:r>
              <w:rPr>
                <w:rFonts w:ascii="Verdana" w:hAnsi="Verdana"/>
                <w:b/>
                <w:lang w:val="fr-BE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4BA5A20A" w14:textId="77777777" w:rsidR="00125EEF" w:rsidRPr="009175D3" w:rsidRDefault="00125EEF" w:rsidP="00BF475E">
            <w:pPr>
              <w:spacing w:line="360" w:lineRule="auto"/>
              <w:jc w:val="center"/>
              <w:rPr>
                <w:rFonts w:ascii="Verdana" w:hAnsi="Verdana"/>
                <w:lang w:val="fr-BE"/>
              </w:rPr>
            </w:pPr>
          </w:p>
        </w:tc>
      </w:tr>
    </w:tbl>
    <w:p w14:paraId="1DF1E675" w14:textId="77777777" w:rsidR="009F68ED" w:rsidRPr="009F68ED" w:rsidRDefault="009F68ED" w:rsidP="00BF475E">
      <w:pPr>
        <w:spacing w:line="360" w:lineRule="auto"/>
        <w:jc w:val="center"/>
        <w:rPr>
          <w:rFonts w:ascii="Verdana" w:hAnsi="Verdana"/>
          <w:sz w:val="12"/>
          <w:szCs w:val="12"/>
          <w:lang w:val="fr-FR"/>
        </w:rPr>
      </w:pPr>
    </w:p>
    <w:p w14:paraId="6422D2D2" w14:textId="77777777" w:rsidR="00F97429" w:rsidRDefault="00F97429" w:rsidP="00BF475E">
      <w:pPr>
        <w:spacing w:line="360" w:lineRule="auto"/>
        <w:jc w:val="center"/>
        <w:rPr>
          <w:rFonts w:ascii="Verdana" w:hAnsi="Verdana"/>
          <w:lang w:val="fr-FR"/>
        </w:rPr>
      </w:pPr>
    </w:p>
    <w:p w14:paraId="71EDE8D2" w14:textId="77777777" w:rsidR="000C4261" w:rsidRDefault="00677869" w:rsidP="00BF475E">
      <w:pPr>
        <w:spacing w:line="360" w:lineRule="auto"/>
        <w:jc w:val="center"/>
        <w:rPr>
          <w:rFonts w:ascii="Verdana" w:hAnsi="Verdana"/>
          <w:color w:val="00B050"/>
          <w:sz w:val="28"/>
          <w:szCs w:val="28"/>
          <w:lang w:val="fr-FR"/>
        </w:rPr>
      </w:pPr>
      <w:r w:rsidRPr="000C4261">
        <w:rPr>
          <w:rFonts w:ascii="Verdana" w:hAnsi="Verdana"/>
          <w:b/>
          <w:bCs/>
          <w:color w:val="00B050"/>
          <w:sz w:val="36"/>
          <w:szCs w:val="36"/>
          <w:lang w:val="fr-FR"/>
        </w:rPr>
        <w:t>Veuillez commander</w:t>
      </w:r>
      <w:r w:rsidR="00C60F41" w:rsidRPr="000C4261">
        <w:rPr>
          <w:rFonts w:ascii="Verdana" w:hAnsi="Verdana"/>
          <w:b/>
          <w:bCs/>
          <w:color w:val="00B050"/>
          <w:sz w:val="36"/>
          <w:szCs w:val="36"/>
          <w:lang w:val="fr-FR"/>
        </w:rPr>
        <w:t xml:space="preserve"> 24 heures à l’avance</w:t>
      </w:r>
      <w:r w:rsidR="0061520B" w:rsidRPr="000C4261">
        <w:rPr>
          <w:rFonts w:ascii="Verdana" w:hAnsi="Verdana"/>
          <w:color w:val="00B050"/>
          <w:sz w:val="28"/>
          <w:szCs w:val="28"/>
          <w:lang w:val="fr-FR"/>
        </w:rPr>
        <w:t xml:space="preserve"> </w:t>
      </w:r>
    </w:p>
    <w:p w14:paraId="26FEA499" w14:textId="30135D45" w:rsidR="0061520B" w:rsidRDefault="0061520B" w:rsidP="00BF475E">
      <w:pPr>
        <w:spacing w:line="360" w:lineRule="auto"/>
        <w:jc w:val="center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de préférence</w:t>
      </w:r>
      <w:r w:rsidRPr="0061520B">
        <w:rPr>
          <w:rFonts w:ascii="Verdana" w:hAnsi="Verdana"/>
          <w:sz w:val="28"/>
          <w:szCs w:val="28"/>
          <w:lang w:val="fr-FR"/>
        </w:rPr>
        <w:t xml:space="preserve"> </w:t>
      </w:r>
      <w:r w:rsidRPr="00DE6D86">
        <w:rPr>
          <w:rFonts w:ascii="Verdana" w:hAnsi="Verdana"/>
          <w:sz w:val="28"/>
          <w:szCs w:val="28"/>
          <w:lang w:val="fr-FR"/>
        </w:rPr>
        <w:t>par email</w:t>
      </w:r>
      <w:r w:rsidR="00C60F41">
        <w:rPr>
          <w:rFonts w:ascii="Verdana" w:hAnsi="Verdana"/>
          <w:sz w:val="28"/>
          <w:szCs w:val="28"/>
          <w:lang w:val="fr-FR"/>
        </w:rPr>
        <w:t> :</w:t>
      </w:r>
      <w:r w:rsidRPr="00DE6D86">
        <w:rPr>
          <w:rFonts w:ascii="Verdana" w:hAnsi="Verdana"/>
          <w:sz w:val="28"/>
          <w:szCs w:val="28"/>
          <w:lang w:val="fr-FR"/>
        </w:rPr>
        <w:t xml:space="preserve"> </w:t>
      </w:r>
      <w:hyperlink r:id="rId8" w:history="1">
        <w:r w:rsidRPr="00DE6D86">
          <w:rPr>
            <w:rStyle w:val="Lienhypertexte"/>
            <w:rFonts w:ascii="Verdana" w:hAnsi="Verdana"/>
            <w:b/>
            <w:color w:val="FF0000"/>
            <w:sz w:val="28"/>
            <w:szCs w:val="28"/>
            <w:lang w:val="fr-FR"/>
          </w:rPr>
          <w:t>info@lepetitfils.be</w:t>
        </w:r>
      </w:hyperlink>
      <w:r w:rsidR="00677869" w:rsidRPr="00DE6D86">
        <w:rPr>
          <w:rFonts w:ascii="Verdana" w:hAnsi="Verdana"/>
          <w:sz w:val="28"/>
          <w:szCs w:val="28"/>
          <w:lang w:val="fr-FR"/>
        </w:rPr>
        <w:t xml:space="preserve"> </w:t>
      </w:r>
    </w:p>
    <w:p w14:paraId="11FD410D" w14:textId="77777777" w:rsidR="00677869" w:rsidRPr="00DE6D86" w:rsidRDefault="0061520B" w:rsidP="00BF475E">
      <w:pPr>
        <w:spacing w:line="360" w:lineRule="auto"/>
        <w:jc w:val="center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 xml:space="preserve">Ou </w:t>
      </w:r>
      <w:r w:rsidR="00677869" w:rsidRPr="00DE6D86">
        <w:rPr>
          <w:rFonts w:ascii="Verdana" w:hAnsi="Verdana"/>
          <w:sz w:val="28"/>
          <w:szCs w:val="28"/>
          <w:lang w:val="fr-FR"/>
        </w:rPr>
        <w:t xml:space="preserve">par téléphone au </w:t>
      </w:r>
      <w:r w:rsidR="00677869" w:rsidRPr="00DE6D86">
        <w:rPr>
          <w:rFonts w:ascii="Verdana" w:hAnsi="Verdana"/>
          <w:b/>
          <w:color w:val="FF0000"/>
          <w:sz w:val="28"/>
          <w:szCs w:val="28"/>
          <w:lang w:val="fr-FR"/>
        </w:rPr>
        <w:t>02/633.41.71</w:t>
      </w:r>
      <w:r w:rsidR="00677869" w:rsidRPr="00DE6D86">
        <w:rPr>
          <w:rFonts w:ascii="Verdana" w:hAnsi="Verdana"/>
          <w:sz w:val="28"/>
          <w:szCs w:val="28"/>
          <w:lang w:val="fr-FR"/>
        </w:rPr>
        <w:t xml:space="preserve"> </w:t>
      </w:r>
    </w:p>
    <w:p w14:paraId="3BB53D6E" w14:textId="77828768" w:rsidR="00080841" w:rsidRPr="00DE6D86" w:rsidRDefault="00A26489" w:rsidP="00080841">
      <w:pPr>
        <w:spacing w:line="360" w:lineRule="auto"/>
        <w:jc w:val="center"/>
        <w:rPr>
          <w:rFonts w:ascii="Eras Medium ITC" w:hAnsi="Eras Medium ITC"/>
          <w:color w:val="FF0000"/>
          <w:sz w:val="28"/>
          <w:szCs w:val="28"/>
          <w:u w:val="single"/>
          <w:lang w:val="fr-FR"/>
        </w:rPr>
      </w:pPr>
      <w:hyperlink r:id="rId9" w:history="1">
        <w:r w:rsidR="00677869" w:rsidRPr="00DE6D86">
          <w:rPr>
            <w:rStyle w:val="Lienhypertexte"/>
            <w:rFonts w:ascii="Verdana" w:hAnsi="Verdana"/>
            <w:color w:val="auto"/>
            <w:sz w:val="28"/>
            <w:szCs w:val="28"/>
            <w:lang w:val="fr-FR"/>
          </w:rPr>
          <w:t>www.lepetitfils.be</w:t>
        </w:r>
      </w:hyperlink>
    </w:p>
    <w:sectPr w:rsidR="00080841" w:rsidRPr="00DE6D86" w:rsidSect="00BF475E">
      <w:pgSz w:w="11906" w:h="16838"/>
      <w:pgMar w:top="284" w:right="849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9B878" w14:textId="77777777" w:rsidR="00025974" w:rsidRDefault="00025974">
      <w:r>
        <w:separator/>
      </w:r>
    </w:p>
  </w:endnote>
  <w:endnote w:type="continuationSeparator" w:id="0">
    <w:p w14:paraId="6622C951" w14:textId="77777777" w:rsidR="00025974" w:rsidRDefault="0002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cised901 NdIt BT">
    <w:altName w:val="Arial"/>
    <w:charset w:val="00"/>
    <w:family w:val="swiss"/>
    <w:pitch w:val="variable"/>
    <w:sig w:usb0="800000AF" w:usb1="1000204A" w:usb2="00000000" w:usb3="00000000" w:csb0="00000011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E5B50" w14:textId="77777777" w:rsidR="00025974" w:rsidRDefault="00025974">
      <w:r>
        <w:separator/>
      </w:r>
    </w:p>
  </w:footnote>
  <w:footnote w:type="continuationSeparator" w:id="0">
    <w:p w14:paraId="200E5D49" w14:textId="77777777" w:rsidR="00025974" w:rsidRDefault="0002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2pt;height:10.2pt" o:bullet="t">
        <v:imagedata r:id="rId1" o:title="mso2E1"/>
      </v:shape>
    </w:pict>
  </w:numPicBullet>
  <w:abstractNum w:abstractNumId="0" w15:restartNumberingAfterBreak="0">
    <w:nsid w:val="FFFFFF1D"/>
    <w:multiLevelType w:val="multilevel"/>
    <w:tmpl w:val="87AC7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136CF"/>
    <w:multiLevelType w:val="hybridMultilevel"/>
    <w:tmpl w:val="B2C26FD2"/>
    <w:lvl w:ilvl="0" w:tplc="7CA0A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0B58"/>
    <w:multiLevelType w:val="hybridMultilevel"/>
    <w:tmpl w:val="D2DCCF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A3A15"/>
    <w:multiLevelType w:val="multilevel"/>
    <w:tmpl w:val="0CDEF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A6D60"/>
    <w:multiLevelType w:val="hybridMultilevel"/>
    <w:tmpl w:val="7F7C3D6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66D29"/>
    <w:multiLevelType w:val="hybridMultilevel"/>
    <w:tmpl w:val="0CDEF5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90DC5"/>
    <w:multiLevelType w:val="multilevel"/>
    <w:tmpl w:val="7F7C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766B6"/>
    <w:multiLevelType w:val="hybridMultilevel"/>
    <w:tmpl w:val="2A709A3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6C"/>
    <w:rsid w:val="00011237"/>
    <w:rsid w:val="00014739"/>
    <w:rsid w:val="00016161"/>
    <w:rsid w:val="000226BE"/>
    <w:rsid w:val="00024C1A"/>
    <w:rsid w:val="00025974"/>
    <w:rsid w:val="000277E7"/>
    <w:rsid w:val="0004042C"/>
    <w:rsid w:val="000407E3"/>
    <w:rsid w:val="00042702"/>
    <w:rsid w:val="00045B6D"/>
    <w:rsid w:val="00056CC2"/>
    <w:rsid w:val="000609F3"/>
    <w:rsid w:val="000635A2"/>
    <w:rsid w:val="00063622"/>
    <w:rsid w:val="00071F1B"/>
    <w:rsid w:val="00071F93"/>
    <w:rsid w:val="0007496A"/>
    <w:rsid w:val="00077150"/>
    <w:rsid w:val="00080841"/>
    <w:rsid w:val="00081590"/>
    <w:rsid w:val="00085091"/>
    <w:rsid w:val="00085EDF"/>
    <w:rsid w:val="000966D2"/>
    <w:rsid w:val="000A07E6"/>
    <w:rsid w:val="000A7590"/>
    <w:rsid w:val="000B2762"/>
    <w:rsid w:val="000B5C9F"/>
    <w:rsid w:val="000C4261"/>
    <w:rsid w:val="000C5602"/>
    <w:rsid w:val="000D42DA"/>
    <w:rsid w:val="000E3362"/>
    <w:rsid w:val="000E41EB"/>
    <w:rsid w:val="000F08D5"/>
    <w:rsid w:val="000F7D77"/>
    <w:rsid w:val="0011107B"/>
    <w:rsid w:val="00111445"/>
    <w:rsid w:val="00121DDC"/>
    <w:rsid w:val="00125EEF"/>
    <w:rsid w:val="00127ABB"/>
    <w:rsid w:val="0014368D"/>
    <w:rsid w:val="00144F83"/>
    <w:rsid w:val="001518AD"/>
    <w:rsid w:val="00155EB6"/>
    <w:rsid w:val="00157663"/>
    <w:rsid w:val="0016743A"/>
    <w:rsid w:val="00170B49"/>
    <w:rsid w:val="001762D0"/>
    <w:rsid w:val="00193D04"/>
    <w:rsid w:val="001960DA"/>
    <w:rsid w:val="00196511"/>
    <w:rsid w:val="001A23D1"/>
    <w:rsid w:val="001A7B45"/>
    <w:rsid w:val="001B5B19"/>
    <w:rsid w:val="001B7554"/>
    <w:rsid w:val="001C1D19"/>
    <w:rsid w:val="001C2A09"/>
    <w:rsid w:val="001C3C34"/>
    <w:rsid w:val="00221EEF"/>
    <w:rsid w:val="00222D4F"/>
    <w:rsid w:val="00222D52"/>
    <w:rsid w:val="00223265"/>
    <w:rsid w:val="00264176"/>
    <w:rsid w:val="00267913"/>
    <w:rsid w:val="00270E7C"/>
    <w:rsid w:val="00274C73"/>
    <w:rsid w:val="00276A17"/>
    <w:rsid w:val="00291342"/>
    <w:rsid w:val="002A4F05"/>
    <w:rsid w:val="002B039A"/>
    <w:rsid w:val="002B4259"/>
    <w:rsid w:val="002B4B49"/>
    <w:rsid w:val="002C22A1"/>
    <w:rsid w:val="002C2B44"/>
    <w:rsid w:val="002C6B6F"/>
    <w:rsid w:val="002D0C90"/>
    <w:rsid w:val="002D11B1"/>
    <w:rsid w:val="002D226C"/>
    <w:rsid w:val="002E040B"/>
    <w:rsid w:val="002E235A"/>
    <w:rsid w:val="002E283E"/>
    <w:rsid w:val="002F4FBB"/>
    <w:rsid w:val="003035E4"/>
    <w:rsid w:val="00313AB8"/>
    <w:rsid w:val="00313C32"/>
    <w:rsid w:val="0031497F"/>
    <w:rsid w:val="00320512"/>
    <w:rsid w:val="003222B9"/>
    <w:rsid w:val="003256AB"/>
    <w:rsid w:val="003263C4"/>
    <w:rsid w:val="00327774"/>
    <w:rsid w:val="00335F15"/>
    <w:rsid w:val="00337F4F"/>
    <w:rsid w:val="00343F31"/>
    <w:rsid w:val="00344BA8"/>
    <w:rsid w:val="0034633C"/>
    <w:rsid w:val="00347996"/>
    <w:rsid w:val="00351542"/>
    <w:rsid w:val="00356A19"/>
    <w:rsid w:val="003674C2"/>
    <w:rsid w:val="00377E22"/>
    <w:rsid w:val="0038330A"/>
    <w:rsid w:val="003867FF"/>
    <w:rsid w:val="003903A8"/>
    <w:rsid w:val="00390E74"/>
    <w:rsid w:val="003911B9"/>
    <w:rsid w:val="003A25E3"/>
    <w:rsid w:val="003A6794"/>
    <w:rsid w:val="003B796B"/>
    <w:rsid w:val="003C640A"/>
    <w:rsid w:val="003C7534"/>
    <w:rsid w:val="003E2C9D"/>
    <w:rsid w:val="003E6A23"/>
    <w:rsid w:val="003E7C25"/>
    <w:rsid w:val="003F3938"/>
    <w:rsid w:val="00445C95"/>
    <w:rsid w:val="004465E4"/>
    <w:rsid w:val="00457934"/>
    <w:rsid w:val="004627A2"/>
    <w:rsid w:val="0046659E"/>
    <w:rsid w:val="00467566"/>
    <w:rsid w:val="00467FCA"/>
    <w:rsid w:val="004772B7"/>
    <w:rsid w:val="00480DE1"/>
    <w:rsid w:val="00487282"/>
    <w:rsid w:val="00494344"/>
    <w:rsid w:val="004976F5"/>
    <w:rsid w:val="004A1A6F"/>
    <w:rsid w:val="004B0C7D"/>
    <w:rsid w:val="004B3295"/>
    <w:rsid w:val="004B3473"/>
    <w:rsid w:val="004B78C2"/>
    <w:rsid w:val="004C1D07"/>
    <w:rsid w:val="004C6053"/>
    <w:rsid w:val="004D54AF"/>
    <w:rsid w:val="004D6796"/>
    <w:rsid w:val="004D7DA1"/>
    <w:rsid w:val="004E1352"/>
    <w:rsid w:val="004E2D23"/>
    <w:rsid w:val="004F7063"/>
    <w:rsid w:val="00546249"/>
    <w:rsid w:val="00556B85"/>
    <w:rsid w:val="0057125B"/>
    <w:rsid w:val="005723D2"/>
    <w:rsid w:val="00587F80"/>
    <w:rsid w:val="0059005C"/>
    <w:rsid w:val="00591FD4"/>
    <w:rsid w:val="00592C96"/>
    <w:rsid w:val="005A40FE"/>
    <w:rsid w:val="005A5E97"/>
    <w:rsid w:val="005B23D5"/>
    <w:rsid w:val="005B5CC2"/>
    <w:rsid w:val="005C1575"/>
    <w:rsid w:val="005C3E63"/>
    <w:rsid w:val="005C7CC9"/>
    <w:rsid w:val="005D3D54"/>
    <w:rsid w:val="005E177C"/>
    <w:rsid w:val="005E5E35"/>
    <w:rsid w:val="005F1D31"/>
    <w:rsid w:val="0061438F"/>
    <w:rsid w:val="00614DEE"/>
    <w:rsid w:val="0061520B"/>
    <w:rsid w:val="00615976"/>
    <w:rsid w:val="00616E3E"/>
    <w:rsid w:val="006206E5"/>
    <w:rsid w:val="0063387B"/>
    <w:rsid w:val="00651F3F"/>
    <w:rsid w:val="00663FCA"/>
    <w:rsid w:val="0067708F"/>
    <w:rsid w:val="00677869"/>
    <w:rsid w:val="00680A12"/>
    <w:rsid w:val="00690166"/>
    <w:rsid w:val="0069400C"/>
    <w:rsid w:val="006A10DD"/>
    <w:rsid w:val="006A54AD"/>
    <w:rsid w:val="006B1B03"/>
    <w:rsid w:val="006C016C"/>
    <w:rsid w:val="006D2FAB"/>
    <w:rsid w:val="006E2718"/>
    <w:rsid w:val="006F7B39"/>
    <w:rsid w:val="007022C1"/>
    <w:rsid w:val="00713B36"/>
    <w:rsid w:val="0072524B"/>
    <w:rsid w:val="00727C1C"/>
    <w:rsid w:val="007308A7"/>
    <w:rsid w:val="007321C7"/>
    <w:rsid w:val="0073578F"/>
    <w:rsid w:val="007431FF"/>
    <w:rsid w:val="00743BDD"/>
    <w:rsid w:val="00756555"/>
    <w:rsid w:val="0076207F"/>
    <w:rsid w:val="00762DC0"/>
    <w:rsid w:val="00775FB6"/>
    <w:rsid w:val="0078151B"/>
    <w:rsid w:val="00781B94"/>
    <w:rsid w:val="00782565"/>
    <w:rsid w:val="00785A52"/>
    <w:rsid w:val="007877F0"/>
    <w:rsid w:val="00791ED0"/>
    <w:rsid w:val="007A70D6"/>
    <w:rsid w:val="007B24DB"/>
    <w:rsid w:val="007C45BE"/>
    <w:rsid w:val="007C7945"/>
    <w:rsid w:val="007E1D07"/>
    <w:rsid w:val="007E2483"/>
    <w:rsid w:val="007F4D5F"/>
    <w:rsid w:val="00803262"/>
    <w:rsid w:val="00804D8F"/>
    <w:rsid w:val="00820AA1"/>
    <w:rsid w:val="00823F1D"/>
    <w:rsid w:val="00826ACB"/>
    <w:rsid w:val="008334D7"/>
    <w:rsid w:val="00836BDD"/>
    <w:rsid w:val="00842AC3"/>
    <w:rsid w:val="008471BB"/>
    <w:rsid w:val="00850B59"/>
    <w:rsid w:val="008558F1"/>
    <w:rsid w:val="0086107E"/>
    <w:rsid w:val="008640ED"/>
    <w:rsid w:val="008729B0"/>
    <w:rsid w:val="008779AD"/>
    <w:rsid w:val="0088024D"/>
    <w:rsid w:val="0089256F"/>
    <w:rsid w:val="00897B6A"/>
    <w:rsid w:val="008A0F1F"/>
    <w:rsid w:val="008B6A02"/>
    <w:rsid w:val="008B741A"/>
    <w:rsid w:val="008C0E94"/>
    <w:rsid w:val="008C689B"/>
    <w:rsid w:val="008C6A0E"/>
    <w:rsid w:val="008F6873"/>
    <w:rsid w:val="00907C96"/>
    <w:rsid w:val="009175D3"/>
    <w:rsid w:val="009200A8"/>
    <w:rsid w:val="00923C73"/>
    <w:rsid w:val="00931781"/>
    <w:rsid w:val="00935F23"/>
    <w:rsid w:val="00943C0F"/>
    <w:rsid w:val="00957613"/>
    <w:rsid w:val="0096011E"/>
    <w:rsid w:val="00961C65"/>
    <w:rsid w:val="00964649"/>
    <w:rsid w:val="009665C9"/>
    <w:rsid w:val="009703D2"/>
    <w:rsid w:val="00971D12"/>
    <w:rsid w:val="00992575"/>
    <w:rsid w:val="009A5E01"/>
    <w:rsid w:val="009C1EEF"/>
    <w:rsid w:val="009D4664"/>
    <w:rsid w:val="009D4846"/>
    <w:rsid w:val="009F4695"/>
    <w:rsid w:val="009F68ED"/>
    <w:rsid w:val="00A144ED"/>
    <w:rsid w:val="00A14515"/>
    <w:rsid w:val="00A26489"/>
    <w:rsid w:val="00A34EBA"/>
    <w:rsid w:val="00A4144C"/>
    <w:rsid w:val="00A5183B"/>
    <w:rsid w:val="00A55C3C"/>
    <w:rsid w:val="00A707A9"/>
    <w:rsid w:val="00A937F9"/>
    <w:rsid w:val="00AA0EA3"/>
    <w:rsid w:val="00AC1E67"/>
    <w:rsid w:val="00AC464C"/>
    <w:rsid w:val="00AC4D24"/>
    <w:rsid w:val="00AC7FB4"/>
    <w:rsid w:val="00AD0D5B"/>
    <w:rsid w:val="00AD2D09"/>
    <w:rsid w:val="00AE1A4E"/>
    <w:rsid w:val="00AE4B3D"/>
    <w:rsid w:val="00B109D7"/>
    <w:rsid w:val="00B17A4A"/>
    <w:rsid w:val="00B2424B"/>
    <w:rsid w:val="00B25723"/>
    <w:rsid w:val="00B30B52"/>
    <w:rsid w:val="00B4093C"/>
    <w:rsid w:val="00B42B30"/>
    <w:rsid w:val="00B45A4C"/>
    <w:rsid w:val="00B5011D"/>
    <w:rsid w:val="00B737C4"/>
    <w:rsid w:val="00B80AF8"/>
    <w:rsid w:val="00B848D5"/>
    <w:rsid w:val="00B91561"/>
    <w:rsid w:val="00BA141E"/>
    <w:rsid w:val="00BB2C73"/>
    <w:rsid w:val="00BB32D9"/>
    <w:rsid w:val="00BB3BCF"/>
    <w:rsid w:val="00BB4034"/>
    <w:rsid w:val="00BC32D0"/>
    <w:rsid w:val="00BD1182"/>
    <w:rsid w:val="00BD6929"/>
    <w:rsid w:val="00BF475E"/>
    <w:rsid w:val="00BF7E29"/>
    <w:rsid w:val="00C03E12"/>
    <w:rsid w:val="00C03E97"/>
    <w:rsid w:val="00C05CFD"/>
    <w:rsid w:val="00C137C0"/>
    <w:rsid w:val="00C251E2"/>
    <w:rsid w:val="00C30086"/>
    <w:rsid w:val="00C33861"/>
    <w:rsid w:val="00C448A8"/>
    <w:rsid w:val="00C46DDB"/>
    <w:rsid w:val="00C53A1D"/>
    <w:rsid w:val="00C579CE"/>
    <w:rsid w:val="00C60F41"/>
    <w:rsid w:val="00C721B9"/>
    <w:rsid w:val="00CA0ADC"/>
    <w:rsid w:val="00CA152E"/>
    <w:rsid w:val="00CA2E2F"/>
    <w:rsid w:val="00CA7645"/>
    <w:rsid w:val="00CB15F3"/>
    <w:rsid w:val="00CC2F1E"/>
    <w:rsid w:val="00CC4B96"/>
    <w:rsid w:val="00CC553B"/>
    <w:rsid w:val="00CC6D0B"/>
    <w:rsid w:val="00CE664E"/>
    <w:rsid w:val="00CF70DB"/>
    <w:rsid w:val="00D10599"/>
    <w:rsid w:val="00D14AAD"/>
    <w:rsid w:val="00D31908"/>
    <w:rsid w:val="00D3336D"/>
    <w:rsid w:val="00D46DE6"/>
    <w:rsid w:val="00D66798"/>
    <w:rsid w:val="00D668B1"/>
    <w:rsid w:val="00D67F33"/>
    <w:rsid w:val="00D70560"/>
    <w:rsid w:val="00D75C85"/>
    <w:rsid w:val="00D945AD"/>
    <w:rsid w:val="00D95790"/>
    <w:rsid w:val="00DC7183"/>
    <w:rsid w:val="00DC7307"/>
    <w:rsid w:val="00DD08BB"/>
    <w:rsid w:val="00DD0E3F"/>
    <w:rsid w:val="00DD1B04"/>
    <w:rsid w:val="00DD2577"/>
    <w:rsid w:val="00DD545A"/>
    <w:rsid w:val="00DE2BEB"/>
    <w:rsid w:val="00DE6D86"/>
    <w:rsid w:val="00DF0A96"/>
    <w:rsid w:val="00DF411D"/>
    <w:rsid w:val="00E04D4D"/>
    <w:rsid w:val="00E53A7B"/>
    <w:rsid w:val="00E644DF"/>
    <w:rsid w:val="00E71970"/>
    <w:rsid w:val="00E74370"/>
    <w:rsid w:val="00E76255"/>
    <w:rsid w:val="00E81F75"/>
    <w:rsid w:val="00E83563"/>
    <w:rsid w:val="00E85863"/>
    <w:rsid w:val="00E86B3E"/>
    <w:rsid w:val="00EA1B80"/>
    <w:rsid w:val="00EC12D9"/>
    <w:rsid w:val="00EC23AA"/>
    <w:rsid w:val="00EC7145"/>
    <w:rsid w:val="00ED12EF"/>
    <w:rsid w:val="00ED2CE1"/>
    <w:rsid w:val="00EE7458"/>
    <w:rsid w:val="00EF511D"/>
    <w:rsid w:val="00F13F60"/>
    <w:rsid w:val="00F31E81"/>
    <w:rsid w:val="00F326BD"/>
    <w:rsid w:val="00F40D34"/>
    <w:rsid w:val="00F54D12"/>
    <w:rsid w:val="00F6517C"/>
    <w:rsid w:val="00F65181"/>
    <w:rsid w:val="00F70F8F"/>
    <w:rsid w:val="00F7200F"/>
    <w:rsid w:val="00F72F61"/>
    <w:rsid w:val="00F73934"/>
    <w:rsid w:val="00F95B08"/>
    <w:rsid w:val="00F97429"/>
    <w:rsid w:val="00FA16F8"/>
    <w:rsid w:val="00FA5D9D"/>
    <w:rsid w:val="00FB3632"/>
    <w:rsid w:val="00FC522A"/>
    <w:rsid w:val="00FC7DDD"/>
    <w:rsid w:val="00FE0379"/>
    <w:rsid w:val="00FE038B"/>
    <w:rsid w:val="00FF0940"/>
    <w:rsid w:val="00FF1396"/>
    <w:rsid w:val="00FF252D"/>
    <w:rsid w:val="00FF5522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6F8F62"/>
  <w15:docId w15:val="{1856CCCF-3208-45E1-B878-542FD359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Titre1">
    <w:name w:val="heading 1"/>
    <w:basedOn w:val="Normal"/>
    <w:next w:val="Normal"/>
    <w:link w:val="Titre1Car"/>
    <w:qFormat/>
    <w:rsid w:val="00125E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105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668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68B1"/>
    <w:pPr>
      <w:tabs>
        <w:tab w:val="center" w:pos="4536"/>
        <w:tab w:val="right" w:pos="9072"/>
      </w:tabs>
    </w:pPr>
  </w:style>
  <w:style w:type="character" w:styleId="Lienhypertexte">
    <w:name w:val="Hyperlink"/>
    <w:rsid w:val="00B45A4C"/>
    <w:rPr>
      <w:color w:val="0000FF"/>
      <w:u w:val="single"/>
    </w:rPr>
  </w:style>
  <w:style w:type="table" w:styleId="Grilledutableau">
    <w:name w:val="Table Grid"/>
    <w:basedOn w:val="TableauNormal"/>
    <w:rsid w:val="004F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125EEF"/>
    <w:rPr>
      <w:b/>
      <w:bCs/>
    </w:rPr>
  </w:style>
  <w:style w:type="character" w:styleId="Accentuation">
    <w:name w:val="Emphasis"/>
    <w:basedOn w:val="Policepardfaut"/>
    <w:qFormat/>
    <w:rsid w:val="00125EEF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125EE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125EEF"/>
    <w:rPr>
      <w:rFonts w:ascii="Cambria" w:eastAsia="Times New Roman" w:hAnsi="Cambria" w:cs="Times New Roman"/>
      <w:sz w:val="24"/>
      <w:szCs w:val="24"/>
      <w:lang w:val="en-AU"/>
    </w:rPr>
  </w:style>
  <w:style w:type="paragraph" w:styleId="Titre">
    <w:name w:val="Title"/>
    <w:basedOn w:val="Normal"/>
    <w:next w:val="Normal"/>
    <w:link w:val="TitreCar"/>
    <w:qFormat/>
    <w:rsid w:val="00125E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25EEF"/>
    <w:rPr>
      <w:rFonts w:ascii="Cambria" w:eastAsia="Times New Roman" w:hAnsi="Cambria" w:cs="Times New Roman"/>
      <w:b/>
      <w:bCs/>
      <w:kern w:val="28"/>
      <w:sz w:val="32"/>
      <w:szCs w:val="32"/>
      <w:lang w:val="en-AU"/>
    </w:rPr>
  </w:style>
  <w:style w:type="character" w:customStyle="1" w:styleId="Titre1Car">
    <w:name w:val="Titre 1 Car"/>
    <w:basedOn w:val="Policepardfaut"/>
    <w:link w:val="Titre1"/>
    <w:rsid w:val="00125EEF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Sansinterligne">
    <w:name w:val="No Spacing"/>
    <w:uiPriority w:val="1"/>
    <w:qFormat/>
    <w:rsid w:val="00125EE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petitfil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petitfils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 BLANCS</vt:lpstr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 BLANCS</dc:title>
  <dc:creator>USINST</dc:creator>
  <cp:lastModifiedBy>Charline Block</cp:lastModifiedBy>
  <cp:revision>3</cp:revision>
  <cp:lastPrinted>2021-01-14T12:26:00Z</cp:lastPrinted>
  <dcterms:created xsi:type="dcterms:W3CDTF">2021-01-14T12:27:00Z</dcterms:created>
  <dcterms:modified xsi:type="dcterms:W3CDTF">2021-01-14T12:27:00Z</dcterms:modified>
</cp:coreProperties>
</file>